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8659F" w14:textId="77777777" w:rsidR="00D27F11" w:rsidRPr="008111DD" w:rsidRDefault="00D27F11" w:rsidP="00D27F11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Приложение к рабочей программе</w:t>
      </w:r>
    </w:p>
    <w:p w14:paraId="545F34A4" w14:textId="0238E668" w:rsidR="00D27F11" w:rsidRPr="008111DD" w:rsidRDefault="00D27F11" w:rsidP="00D27F11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>физической культуре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, утвержденной директором МБОУ Гимназия №1 с.Верхнеяркеево</w:t>
      </w:r>
    </w:p>
    <w:p w14:paraId="7C8DC256" w14:textId="71306AF6" w:rsidR="00813480" w:rsidRPr="008111DD" w:rsidRDefault="00D27F11" w:rsidP="00D27F11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Приказ № ___ от 31 августа 2022 г.</w:t>
      </w:r>
    </w:p>
    <w:p w14:paraId="65655906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7C1517B6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503BADD5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1C88A304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40E293BD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lang w:eastAsia="en-US"/>
        </w:rPr>
      </w:pPr>
    </w:p>
    <w:p w14:paraId="4F4A97D8" w14:textId="77777777" w:rsidR="00813480" w:rsidRPr="008111DD" w:rsidRDefault="00813480" w:rsidP="00813480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Контрольно-измерительные материалы </w:t>
      </w:r>
    </w:p>
    <w:p w14:paraId="7BB01FAB" w14:textId="5702243A" w:rsidR="00813480" w:rsidRPr="008111DD" w:rsidRDefault="00813480" w:rsidP="00813480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по </w:t>
      </w:r>
      <w:r w:rsidR="00D27F11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>физической культуре</w:t>
      </w: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 xml:space="preserve"> для 3б класса</w:t>
      </w:r>
    </w:p>
    <w:p w14:paraId="2EBBDA09" w14:textId="77777777" w:rsidR="00813480" w:rsidRPr="008111DD" w:rsidRDefault="00813480" w:rsidP="00813480">
      <w:pPr>
        <w:autoSpaceDE w:val="0"/>
        <w:autoSpaceDN w:val="0"/>
        <w:adjustRightInd w:val="0"/>
        <w:spacing w:after="0" w:line="256" w:lineRule="auto"/>
        <w:jc w:val="center"/>
        <w:outlineLvl w:val="0"/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</w:pPr>
      <w:r w:rsidRPr="008111DD">
        <w:rPr>
          <w:rFonts w:ascii="Times New Roman" w:hAnsi="Times New Roman" w:cs="Times New Roman"/>
          <w:b/>
          <w:color w:val="auto"/>
          <w:sz w:val="40"/>
          <w:szCs w:val="40"/>
          <w:lang w:eastAsia="en-US"/>
        </w:rPr>
        <w:t>на 2022 – 2023 учебный год</w:t>
      </w:r>
    </w:p>
    <w:p w14:paraId="77A848EF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0E02E579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202A151F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097908A7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034D9F9A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53F07B82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4BBF1CA5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7DBABE6E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jc w:val="center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00286FA9" w14:textId="77777777" w:rsidR="00813480" w:rsidRPr="008111DD" w:rsidRDefault="00813480" w:rsidP="00813480">
      <w:pPr>
        <w:autoSpaceDE w:val="0"/>
        <w:autoSpaceDN w:val="0"/>
        <w:adjustRightInd w:val="0"/>
        <w:spacing w:line="256" w:lineRule="auto"/>
        <w:outlineLvl w:val="0"/>
        <w:rPr>
          <w:rFonts w:cs="Times New Roman"/>
          <w:color w:val="auto"/>
          <w:sz w:val="28"/>
          <w:szCs w:val="28"/>
          <w:lang w:eastAsia="en-US"/>
        </w:rPr>
      </w:pPr>
    </w:p>
    <w:p w14:paraId="2A5056E0" w14:textId="608511ED" w:rsidR="00813480" w:rsidRPr="008111DD" w:rsidRDefault="00813480" w:rsidP="00813480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   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Составитель:</w:t>
      </w:r>
    </w:p>
    <w:p w14:paraId="672196DB" w14:textId="2BD910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учитель начальных классов</w:t>
      </w:r>
    </w:p>
    <w:p w14:paraId="0EA542BA" w14:textId="6910C589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8111DD">
        <w:rPr>
          <w:rFonts w:ascii="Times New Roman" w:hAnsi="Times New Roman" w:cs="Times New Roman"/>
          <w:color w:val="auto"/>
          <w:sz w:val="24"/>
          <w:szCs w:val="24"/>
          <w:lang w:eastAsia="en-US"/>
        </w:rPr>
        <w:t>Садыкова Розалия Мирсаетовна</w:t>
      </w:r>
    </w:p>
    <w:p w14:paraId="74FD9403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F242B01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9929F33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8F25F90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548F0B4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A46F79E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F963427" w14:textId="56137B76" w:rsidR="00813480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4743A07" w14:textId="39E3086B" w:rsidR="00875B39" w:rsidRDefault="00875B39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5C6BD99" w14:textId="77777777" w:rsidR="00875B39" w:rsidRPr="008111DD" w:rsidRDefault="00875B39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879ED10" w14:textId="77777777" w:rsidR="00281F20" w:rsidRPr="00281F20" w:rsidRDefault="00281F20" w:rsidP="00281F20">
      <w:pPr>
        <w:spacing w:after="5" w:line="271" w:lineRule="auto"/>
        <w:ind w:left="10" w:hanging="10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Контрольно-измерительный материал по физической культуре для 3классов. </w:t>
      </w:r>
    </w:p>
    <w:p w14:paraId="7888866E" w14:textId="77777777" w:rsidR="00281F20" w:rsidRPr="00281F20" w:rsidRDefault="00281F20" w:rsidP="00281F20">
      <w:pPr>
        <w:numPr>
          <w:ilvl w:val="0"/>
          <w:numId w:val="1"/>
        </w:numPr>
        <w:spacing w:after="0" w:line="271" w:lineRule="auto"/>
        <w:ind w:right="8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lastRenderedPageBreak/>
        <w:t xml:space="preserve">Перечень элементов предметного содержания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75"/>
        <w:gridCol w:w="8798"/>
      </w:tblGrid>
      <w:tr w:rsidR="00281F20" w:rsidRPr="00281F20" w14:paraId="57718E67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217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EE0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Описание элементов предметного содержания </w:t>
            </w:r>
          </w:p>
        </w:tc>
      </w:tr>
      <w:tr w:rsidR="00281F20" w:rsidRPr="00281F20" w14:paraId="35E25C1C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F0C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5A64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1. Лёгкая атлетика </w:t>
            </w:r>
          </w:p>
        </w:tc>
      </w:tr>
      <w:tr w:rsidR="00281F20" w:rsidRPr="00281F20" w14:paraId="0A244538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775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1.1.1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2FDE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Бег  </w:t>
            </w:r>
          </w:p>
        </w:tc>
      </w:tr>
      <w:tr w:rsidR="00281F20" w:rsidRPr="00281F20" w14:paraId="4C42E9A0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19D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1.1.2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BD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Метание  </w:t>
            </w:r>
          </w:p>
        </w:tc>
      </w:tr>
      <w:tr w:rsidR="00281F20" w:rsidRPr="00281F20" w14:paraId="2ED3B222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6F2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1.1.3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DE5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Прыжки  </w:t>
            </w:r>
          </w:p>
        </w:tc>
      </w:tr>
      <w:tr w:rsidR="00281F20" w:rsidRPr="00281F20" w14:paraId="238418EE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85D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1.1.4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3C0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Развитие скоростных-силовых способностей </w:t>
            </w:r>
          </w:p>
        </w:tc>
      </w:tr>
      <w:tr w:rsidR="00281F20" w:rsidRPr="00281F20" w14:paraId="5DAC1223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343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1.1.5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B59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Развитие выносливости </w:t>
            </w:r>
          </w:p>
        </w:tc>
      </w:tr>
      <w:tr w:rsidR="00281F20" w:rsidRPr="00281F20" w14:paraId="4A4D8449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BB4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1.1.6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889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Развитие координации </w:t>
            </w:r>
          </w:p>
        </w:tc>
      </w:tr>
      <w:tr w:rsidR="00281F20" w:rsidRPr="00281F20" w14:paraId="17E8F998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BB4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C66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2. Гимнастика </w:t>
            </w:r>
          </w:p>
        </w:tc>
      </w:tr>
      <w:tr w:rsidR="00281F20" w:rsidRPr="00281F20" w14:paraId="09F70904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FB1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1.2.1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DA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Акробатика  </w:t>
            </w:r>
          </w:p>
        </w:tc>
      </w:tr>
      <w:tr w:rsidR="00281F20" w:rsidRPr="00281F20" w14:paraId="1C134E93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98E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1.2.2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7D1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Опорный прыжок </w:t>
            </w:r>
          </w:p>
        </w:tc>
      </w:tr>
      <w:tr w:rsidR="00281F20" w:rsidRPr="00281F20" w14:paraId="0F8524A5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281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1.2.3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715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Равновесие </w:t>
            </w:r>
          </w:p>
        </w:tc>
      </w:tr>
      <w:tr w:rsidR="00281F20" w:rsidRPr="00281F20" w14:paraId="42C5D64E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B76D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1.2.4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69C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Висы, упоры </w:t>
            </w:r>
          </w:p>
        </w:tc>
      </w:tr>
      <w:tr w:rsidR="00281F20" w:rsidRPr="00281F20" w14:paraId="48757BB0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451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1.2.5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DD5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Лазание, перелезания </w:t>
            </w:r>
          </w:p>
        </w:tc>
      </w:tr>
      <w:tr w:rsidR="00281F20" w:rsidRPr="00281F20" w14:paraId="28F41B81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F42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1.2.6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D84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Строевые упражнения </w:t>
            </w:r>
          </w:p>
        </w:tc>
      </w:tr>
      <w:tr w:rsidR="00281F20" w:rsidRPr="00281F20" w14:paraId="067D5305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DE4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4A4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3. Лыжная подготовка </w:t>
            </w:r>
          </w:p>
        </w:tc>
      </w:tr>
      <w:tr w:rsidR="00281F20" w:rsidRPr="00281F20" w14:paraId="6C3282D8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8B2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1.3.1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5B0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лыжного хода </w:t>
            </w:r>
          </w:p>
        </w:tc>
      </w:tr>
      <w:tr w:rsidR="00281F20" w:rsidRPr="00281F20" w14:paraId="13BA5F1A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8E2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1.3.2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625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Спуски, подьёмы </w:t>
            </w:r>
          </w:p>
        </w:tc>
      </w:tr>
      <w:tr w:rsidR="00281F20" w:rsidRPr="00281F20" w14:paraId="4C9AB0A3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249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1.3.3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6F6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Торможения  </w:t>
            </w:r>
          </w:p>
        </w:tc>
      </w:tr>
      <w:tr w:rsidR="00281F20" w:rsidRPr="00281F20" w14:paraId="02C1100C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3E7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1.3.4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78F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Повороты </w:t>
            </w:r>
          </w:p>
        </w:tc>
      </w:tr>
      <w:tr w:rsidR="00281F20" w:rsidRPr="00281F20" w14:paraId="52382BB5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42F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1.3.5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2CA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Развитие выносливости и координации </w:t>
            </w:r>
          </w:p>
        </w:tc>
      </w:tr>
      <w:tr w:rsidR="00281F20" w:rsidRPr="00281F20" w14:paraId="0AC74078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903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1.4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DF6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4. Спортивные игры </w:t>
            </w:r>
          </w:p>
        </w:tc>
      </w:tr>
      <w:tr w:rsidR="00281F20" w:rsidRPr="00281F20" w14:paraId="7061D059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0DFD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1.4.1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CF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Баскетбол  </w:t>
            </w:r>
          </w:p>
        </w:tc>
      </w:tr>
      <w:tr w:rsidR="00281F20" w:rsidRPr="00281F20" w14:paraId="1C4320AD" w14:textId="77777777" w:rsidTr="00DC5A71">
        <w:trPr>
          <w:trHeight w:val="264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DBF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1.4.2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99D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Волейбол .Пионербол. </w:t>
            </w:r>
          </w:p>
        </w:tc>
      </w:tr>
      <w:tr w:rsidR="00281F20" w:rsidRPr="00281F20" w14:paraId="07778CDD" w14:textId="77777777" w:rsidTr="00DC5A71">
        <w:trPr>
          <w:trHeight w:val="262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4B6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1.4.3 </w:t>
            </w:r>
          </w:p>
        </w:tc>
        <w:tc>
          <w:tcPr>
            <w:tcW w:w="8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EEEA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Футбол  </w:t>
            </w:r>
          </w:p>
        </w:tc>
      </w:tr>
    </w:tbl>
    <w:p w14:paraId="1063B33C" w14:textId="77777777" w:rsidR="00281F20" w:rsidRPr="00281F20" w:rsidRDefault="00281F20" w:rsidP="00281F20">
      <w:pPr>
        <w:spacing w:after="10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</w:rPr>
        <w:t xml:space="preserve"> </w:t>
      </w:r>
    </w:p>
    <w:p w14:paraId="5BDFBA12" w14:textId="77777777" w:rsidR="00281F20" w:rsidRPr="00281F20" w:rsidRDefault="00281F20" w:rsidP="00281F20">
      <w:pPr>
        <w:numPr>
          <w:ilvl w:val="0"/>
          <w:numId w:val="1"/>
        </w:numPr>
        <w:spacing w:after="0" w:line="271" w:lineRule="auto"/>
        <w:ind w:right="8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Перечень требований к уровню подготовки обучающихся </w:t>
      </w:r>
    </w:p>
    <w:p w14:paraId="30F22400" w14:textId="77777777" w:rsidR="00281F20" w:rsidRPr="00281F20" w:rsidRDefault="00281F20" w:rsidP="00281F20">
      <w:pPr>
        <w:spacing w:after="0"/>
        <w:ind w:left="88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sz w:val="36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758"/>
        <w:gridCol w:w="8815"/>
      </w:tblGrid>
      <w:tr w:rsidR="00281F20" w:rsidRPr="00281F20" w14:paraId="7FF21AB3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D73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09D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Перечень требований к уровню подготовки обучающихся </w:t>
            </w:r>
          </w:p>
        </w:tc>
      </w:tr>
      <w:tr w:rsidR="00281F20" w:rsidRPr="00281F20" w14:paraId="4FA5DB0B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3B9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EAE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1 .Лёгкая атлетика </w:t>
            </w:r>
          </w:p>
        </w:tc>
      </w:tr>
      <w:tr w:rsidR="00281F20" w:rsidRPr="00281F20" w14:paraId="717F2C36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178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2.1.1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6A6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Правильно выполнять основные движения в беге при различных видах старта </w:t>
            </w:r>
          </w:p>
        </w:tc>
      </w:tr>
      <w:tr w:rsidR="00281F20" w:rsidRPr="00281F20" w14:paraId="55DF7407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00D6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2.1.2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FC2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Метать из различных положений на дальность и в цель </w:t>
            </w:r>
          </w:p>
        </w:tc>
      </w:tr>
      <w:tr w:rsidR="00281F20" w:rsidRPr="00281F20" w14:paraId="698EE3FB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272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2.1.3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F19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Правильное выполнение всех элементов прыжка </w:t>
            </w:r>
          </w:p>
        </w:tc>
      </w:tr>
      <w:tr w:rsidR="00281F20" w:rsidRPr="00281F20" w14:paraId="5A5BF019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0D3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2.1.4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F80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Бегать с максимальной скоростью </w:t>
            </w:r>
          </w:p>
        </w:tc>
      </w:tr>
      <w:tr w:rsidR="00281F20" w:rsidRPr="00281F20" w14:paraId="032171A5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E61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2.1.5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051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пробегать длинную дистанцию в различных режимах интенсивности </w:t>
            </w:r>
          </w:p>
        </w:tc>
      </w:tr>
      <w:tr w:rsidR="00281F20" w:rsidRPr="00281F20" w14:paraId="31CD0919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671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2.1.6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8DE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быстро реагировать на изменяющиеся условия </w:t>
            </w:r>
          </w:p>
        </w:tc>
      </w:tr>
      <w:tr w:rsidR="00281F20" w:rsidRPr="00281F20" w14:paraId="0E2C723C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DBD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C0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2.Гимнастика </w:t>
            </w:r>
          </w:p>
        </w:tc>
      </w:tr>
      <w:tr w:rsidR="00281F20" w:rsidRPr="00281F20" w14:paraId="2E95671C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2B8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2.2.1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E20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Выполнять акробатические упражнения отдельно и в комбинации </w:t>
            </w:r>
          </w:p>
        </w:tc>
      </w:tr>
      <w:tr w:rsidR="00281F20" w:rsidRPr="00281F20" w14:paraId="39DA5382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6FF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2.2.2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4BE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Правильно выполнять элементы опорного прыжка </w:t>
            </w:r>
          </w:p>
        </w:tc>
      </w:tr>
      <w:tr w:rsidR="00281F20" w:rsidRPr="00281F20" w14:paraId="3BBAC594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739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2.2.3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9987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Выполнять упражнения и комбинации на гимнастическом бревне </w:t>
            </w:r>
          </w:p>
        </w:tc>
      </w:tr>
      <w:tr w:rsidR="00281F20" w:rsidRPr="00281F20" w14:paraId="0EEFC452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890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2.2.4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5EE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Выполнять различные виды висов и упоров на перекладине и гимнастической стенке </w:t>
            </w:r>
          </w:p>
        </w:tc>
      </w:tr>
      <w:tr w:rsidR="00281F20" w:rsidRPr="00281F20" w14:paraId="46371DDA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248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2.2.5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255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 лазать  по гимнастической стенке, наклонной скамейке, преодолевать полосу </w:t>
            </w:r>
          </w:p>
        </w:tc>
      </w:tr>
      <w:tr w:rsidR="00281F20" w:rsidRPr="00281F20" w14:paraId="3A7612DD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0F75" w14:textId="77777777" w:rsidR="00281F20" w:rsidRPr="00281F20" w:rsidRDefault="00281F20" w:rsidP="00281F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DE7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препятствий  </w:t>
            </w:r>
          </w:p>
        </w:tc>
      </w:tr>
      <w:tr w:rsidR="00281F20" w:rsidRPr="00281F20" w14:paraId="3CD9868F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7DA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2.2.6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5F0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Правильно выполнять строевые команды </w:t>
            </w:r>
          </w:p>
        </w:tc>
      </w:tr>
      <w:tr w:rsidR="00281F20" w:rsidRPr="00281F20" w14:paraId="15123E3F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FA1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F0A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3. Лыжная подготовка </w:t>
            </w:r>
          </w:p>
        </w:tc>
      </w:tr>
      <w:tr w:rsidR="00281F20" w:rsidRPr="00281F20" w14:paraId="0F0F06EF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C1B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lastRenderedPageBreak/>
              <w:t xml:space="preserve">2.3.1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5B1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Правильно выполнять технику лыжного хода </w:t>
            </w:r>
          </w:p>
        </w:tc>
      </w:tr>
      <w:tr w:rsidR="00281F20" w:rsidRPr="00281F20" w14:paraId="62282451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B66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2.3.2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1E8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выполнять спуски в различных стойках. Выполнять подъём различными способами </w:t>
            </w:r>
          </w:p>
        </w:tc>
      </w:tr>
      <w:tr w:rsidR="00281F20" w:rsidRPr="00281F20" w14:paraId="7D14F224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1A4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2.3.3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1FD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Выполнять различные способы торможения </w:t>
            </w:r>
          </w:p>
        </w:tc>
      </w:tr>
      <w:tr w:rsidR="00281F20" w:rsidRPr="00281F20" w14:paraId="0CCF3DBC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4A4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2.3.4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B77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выполнять повороты </w:t>
            </w:r>
          </w:p>
        </w:tc>
      </w:tr>
      <w:tr w:rsidR="00281F20" w:rsidRPr="00281F20" w14:paraId="119CB7EF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0A6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2.3.5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A2C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Передвигаться на лыжах на различные дистанции, используя  изученные хода </w:t>
            </w:r>
          </w:p>
        </w:tc>
      </w:tr>
      <w:tr w:rsidR="00281F20" w:rsidRPr="00281F20" w14:paraId="70B33C40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FBE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2.4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A47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  <w:b/>
              </w:rPr>
              <w:t xml:space="preserve">Раздел 4. Спортивные игры </w:t>
            </w:r>
          </w:p>
        </w:tc>
      </w:tr>
      <w:tr w:rsidR="00281F20" w:rsidRPr="00281F20" w14:paraId="09CBF860" w14:textId="77777777" w:rsidTr="00DC5A71">
        <w:trPr>
          <w:trHeight w:val="262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46F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2.4.1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DC0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выполнять тактические и технические приёмы баскетбола </w:t>
            </w:r>
          </w:p>
        </w:tc>
      </w:tr>
      <w:tr w:rsidR="00281F20" w:rsidRPr="00281F20" w14:paraId="4A6DBE51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29B4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2.4.2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CC6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выполнять тактические и технические приёмы волейбола </w:t>
            </w:r>
          </w:p>
        </w:tc>
      </w:tr>
      <w:tr w:rsidR="00281F20" w:rsidRPr="00281F20" w14:paraId="62ACC233" w14:textId="77777777" w:rsidTr="00DC5A71">
        <w:trPr>
          <w:trHeight w:val="264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06C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2.4.3 </w:t>
            </w:r>
          </w:p>
        </w:tc>
        <w:tc>
          <w:tcPr>
            <w:tcW w:w="8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334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выполнять тактические и технические приёмы футбола </w:t>
            </w:r>
          </w:p>
        </w:tc>
      </w:tr>
    </w:tbl>
    <w:p w14:paraId="18A30555" w14:textId="77777777" w:rsidR="00281F20" w:rsidRPr="00281F20" w:rsidRDefault="00281F20" w:rsidP="00281F20">
      <w:pPr>
        <w:spacing w:after="98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</w:rPr>
        <w:t xml:space="preserve"> </w:t>
      </w:r>
    </w:p>
    <w:p w14:paraId="41104972" w14:textId="678D597C" w:rsidR="00281F20" w:rsidRPr="00281F20" w:rsidRDefault="00875B39" w:rsidP="00875B39">
      <w:pPr>
        <w:spacing w:after="5" w:line="271" w:lineRule="auto"/>
        <w:ind w:right="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       3.</w:t>
      </w:r>
      <w:r w:rsidR="00281F20"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Перечень требований элементов  метапредметного содержания </w:t>
      </w:r>
    </w:p>
    <w:tbl>
      <w:tblPr>
        <w:tblStyle w:val="TableGrid"/>
        <w:tblW w:w="9523" w:type="dxa"/>
        <w:tblInd w:w="-108" w:type="dxa"/>
        <w:tblCellMar>
          <w:top w:w="7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600"/>
        <w:gridCol w:w="8923"/>
      </w:tblGrid>
      <w:tr w:rsidR="00281F20" w:rsidRPr="00281F20" w14:paraId="54C07046" w14:textId="77777777" w:rsidTr="00DC5A71">
        <w:trPr>
          <w:trHeight w:val="26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83C4" w14:textId="77777777" w:rsidR="00281F20" w:rsidRPr="00281F20" w:rsidRDefault="00281F20" w:rsidP="00281F20">
            <w:pPr>
              <w:spacing w:after="0"/>
              <w:ind w:left="26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B883" w14:textId="77777777" w:rsidR="00281F20" w:rsidRPr="00281F20" w:rsidRDefault="00281F20" w:rsidP="00281F20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Описание элементов метапредметного содержания </w:t>
            </w:r>
          </w:p>
        </w:tc>
      </w:tr>
      <w:tr w:rsidR="00281F20" w:rsidRPr="00281F20" w14:paraId="208B6AF7" w14:textId="77777777" w:rsidTr="00DC5A71">
        <w:trPr>
          <w:trHeight w:val="26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22D7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3.1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8426" w14:textId="77777777" w:rsidR="00281F20" w:rsidRPr="00281F20" w:rsidRDefault="00281F20" w:rsidP="00281F20">
            <w:pPr>
              <w:spacing w:after="0"/>
              <w:ind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Понимать терминологию. Её применение в процессе обучения. (познавательное УУД) </w:t>
            </w:r>
          </w:p>
        </w:tc>
      </w:tr>
      <w:tr w:rsidR="00281F20" w:rsidRPr="00281F20" w14:paraId="6C4AB58F" w14:textId="77777777" w:rsidTr="00DC5A71">
        <w:trPr>
          <w:trHeight w:val="51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3524F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3.2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6C99" w14:textId="77777777" w:rsidR="00281F20" w:rsidRPr="00281F20" w:rsidRDefault="00281F20" w:rsidP="00281F20">
            <w:pPr>
              <w:spacing w:after="15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Уметь применять приобретённые навыки в соревновательной деятельности (познавательное </w:t>
            </w:r>
          </w:p>
          <w:p w14:paraId="575829DC" w14:textId="77777777" w:rsidR="00281F20" w:rsidRPr="00281F20" w:rsidRDefault="00281F20" w:rsidP="00281F20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УУД) </w:t>
            </w:r>
          </w:p>
        </w:tc>
      </w:tr>
      <w:tr w:rsidR="00281F20" w:rsidRPr="00281F20" w14:paraId="6464E1E7" w14:textId="77777777" w:rsidTr="00DC5A71">
        <w:trPr>
          <w:trHeight w:val="26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2A96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3.3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64E1" w14:textId="77777777" w:rsidR="00281F20" w:rsidRPr="00281F20" w:rsidRDefault="00281F20" w:rsidP="00281F20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Выделение и формулирование учебной цели (познавательное УУД) </w:t>
            </w:r>
          </w:p>
        </w:tc>
      </w:tr>
      <w:tr w:rsidR="00281F20" w:rsidRPr="00281F20" w14:paraId="46C90F72" w14:textId="77777777" w:rsidTr="00DC5A71">
        <w:trPr>
          <w:trHeight w:val="51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56C7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3.4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CD6F" w14:textId="77777777" w:rsidR="00281F20" w:rsidRPr="00281F20" w:rsidRDefault="00281F20" w:rsidP="00281F20">
            <w:pPr>
              <w:spacing w:after="21"/>
              <w:ind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Умение вести дискуссию, обсуждать содержание и результаты совместной деятельности. </w:t>
            </w:r>
          </w:p>
          <w:p w14:paraId="26E1FD8F" w14:textId="77777777" w:rsidR="00281F20" w:rsidRPr="00281F20" w:rsidRDefault="00281F20" w:rsidP="00281F20">
            <w:pPr>
              <w:spacing w:after="0"/>
              <w:ind w:right="59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(познавательное УУД) </w:t>
            </w:r>
          </w:p>
        </w:tc>
      </w:tr>
      <w:tr w:rsidR="00281F20" w:rsidRPr="00281F20" w14:paraId="590F9550" w14:textId="77777777" w:rsidTr="00DC5A71">
        <w:trPr>
          <w:trHeight w:val="26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609B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3.5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EC22" w14:textId="77777777" w:rsidR="00281F20" w:rsidRPr="00281F20" w:rsidRDefault="00281F20" w:rsidP="00281F20">
            <w:pPr>
              <w:spacing w:after="0"/>
              <w:ind w:right="62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Поиск и выделение необходимой информации (познавательной УУД) </w:t>
            </w:r>
          </w:p>
        </w:tc>
      </w:tr>
      <w:tr w:rsidR="00281F20" w:rsidRPr="00281F20" w14:paraId="6AFCE73D" w14:textId="77777777" w:rsidTr="00DC5A71">
        <w:trPr>
          <w:trHeight w:val="26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0A69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3.6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2AA6" w14:textId="77777777" w:rsidR="00281F20" w:rsidRPr="00281F20" w:rsidRDefault="00281F20" w:rsidP="00281F20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Умение структурировать знания (познавательное УУД) </w:t>
            </w:r>
          </w:p>
        </w:tc>
      </w:tr>
      <w:tr w:rsidR="00281F20" w:rsidRPr="00281F20" w14:paraId="087187A1" w14:textId="77777777" w:rsidTr="00DC5A71">
        <w:trPr>
          <w:trHeight w:val="26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ED33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3.7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6F81" w14:textId="77777777" w:rsidR="00281F20" w:rsidRPr="00281F20" w:rsidRDefault="00281F20" w:rsidP="00281F20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Оценивать качество и уровень усвоения (регулятивное УУД) </w:t>
            </w:r>
          </w:p>
        </w:tc>
      </w:tr>
      <w:tr w:rsidR="00281F20" w:rsidRPr="00281F20" w14:paraId="20D5430E" w14:textId="77777777" w:rsidTr="00DC5A71">
        <w:trPr>
          <w:trHeight w:val="51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D4DA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3.8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6CDD" w14:textId="77777777" w:rsidR="00281F20" w:rsidRPr="00281F20" w:rsidRDefault="00281F20" w:rsidP="00281F20">
            <w:pPr>
              <w:spacing w:after="15"/>
              <w:ind w:left="6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Адекватно оценивать собственное поведение и поведение окружающих (коммуникативное </w:t>
            </w:r>
          </w:p>
          <w:p w14:paraId="48132091" w14:textId="77777777" w:rsidR="00281F20" w:rsidRPr="00281F20" w:rsidRDefault="00281F20" w:rsidP="00281F20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УУД) </w:t>
            </w:r>
          </w:p>
        </w:tc>
      </w:tr>
      <w:tr w:rsidR="00281F20" w:rsidRPr="00281F20" w14:paraId="03FF2985" w14:textId="77777777" w:rsidTr="00DC5A71">
        <w:trPr>
          <w:trHeight w:val="26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A2489" w14:textId="77777777" w:rsidR="00281F20" w:rsidRPr="00281F20" w:rsidRDefault="00281F20" w:rsidP="00281F20">
            <w:pPr>
              <w:spacing w:after="0"/>
              <w:ind w:left="5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3.9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7B4D" w14:textId="77777777" w:rsidR="00281F20" w:rsidRPr="00281F20" w:rsidRDefault="00281F20" w:rsidP="00281F20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Контроль в форме сравнения с эталоном (регулятивное УУД) </w:t>
            </w:r>
          </w:p>
        </w:tc>
      </w:tr>
      <w:tr w:rsidR="00281F20" w:rsidRPr="00281F20" w14:paraId="1E834352" w14:textId="77777777" w:rsidTr="00DC5A71">
        <w:trPr>
          <w:trHeight w:val="51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800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3.10 </w:t>
            </w:r>
          </w:p>
        </w:tc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370E" w14:textId="77777777" w:rsidR="00281F20" w:rsidRPr="00281F20" w:rsidRDefault="00281F20" w:rsidP="00281F20">
            <w:pPr>
              <w:spacing w:after="21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Конструктивно разрешать конфликты с учётом интересов сторон и сотрудничества </w:t>
            </w:r>
          </w:p>
          <w:p w14:paraId="599E071A" w14:textId="77777777" w:rsidR="00281F20" w:rsidRPr="00281F20" w:rsidRDefault="00281F20" w:rsidP="00281F20">
            <w:pPr>
              <w:spacing w:after="0"/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(коммуникативное УУД) </w:t>
            </w:r>
          </w:p>
        </w:tc>
      </w:tr>
    </w:tbl>
    <w:p w14:paraId="2CBA5038" w14:textId="77777777" w:rsidR="00281F20" w:rsidRPr="00281F20" w:rsidRDefault="00281F20" w:rsidP="00281F20">
      <w:pPr>
        <w:spacing w:after="31"/>
        <w:ind w:left="68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14:paraId="02A44D5D" w14:textId="77777777" w:rsidR="00281F20" w:rsidRPr="00281F20" w:rsidRDefault="00281F20" w:rsidP="00281F20">
      <w:pPr>
        <w:spacing w:after="5" w:line="271" w:lineRule="auto"/>
        <w:ind w:left="2468" w:right="2461" w:hanging="10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Контрольное тестирование по разделу № 1 « Лёгкая атлетика» </w:t>
      </w:r>
    </w:p>
    <w:p w14:paraId="7438942A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вид контроля</w:t>
      </w:r>
      <w:r w:rsidRPr="00281F20">
        <w:rPr>
          <w:rFonts w:ascii="Times New Roman" w:eastAsia="Times New Roman" w:hAnsi="Times New Roman" w:cs="Times New Roman"/>
        </w:rPr>
        <w:t xml:space="preserve"> : текущий (тематический) </w:t>
      </w:r>
    </w:p>
    <w:p w14:paraId="399915FB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назначение контрольного тестирования</w:t>
      </w:r>
      <w:r w:rsidRPr="00281F20">
        <w:rPr>
          <w:rFonts w:ascii="Times New Roman" w:eastAsia="Times New Roman" w:hAnsi="Times New Roman" w:cs="Times New Roman"/>
        </w:rPr>
        <w:t xml:space="preserve">: оценить уровень освоения каждым учащимся, имеющим основную группу здоровья и части подготовительной, содержания раздела «лёгкой атлетике». </w:t>
      </w:r>
      <w:r w:rsidRPr="00281F20">
        <w:rPr>
          <w:rFonts w:ascii="Times New Roman" w:eastAsia="Times New Roman" w:hAnsi="Times New Roman" w:cs="Times New Roman"/>
          <w:i/>
          <w:u w:val="single" w:color="000000"/>
        </w:rPr>
        <w:t>Содержание контрольно-измерительных заданий</w:t>
      </w:r>
      <w:r w:rsidRPr="00281F20">
        <w:rPr>
          <w:rFonts w:ascii="Times New Roman" w:eastAsia="Times New Roman" w:hAnsi="Times New Roman" w:cs="Times New Roman"/>
        </w:rPr>
        <w:t xml:space="preserve"> определяется содержанием программы учебного предмета «физическая культура», а так же содержанием раздела «лёгкая атлетика». </w:t>
      </w:r>
      <w:r w:rsidRPr="00281F20">
        <w:rPr>
          <w:rFonts w:ascii="Times New Roman" w:eastAsia="Times New Roman" w:hAnsi="Times New Roman" w:cs="Times New Roman"/>
          <w:i/>
          <w:u w:val="single" w:color="000000"/>
        </w:rPr>
        <w:t>Материалы и оборудование для выполнения тестирования</w:t>
      </w:r>
      <w:r w:rsidRPr="00281F20">
        <w:rPr>
          <w:rFonts w:ascii="Times New Roman" w:eastAsia="Times New Roman" w:hAnsi="Times New Roman" w:cs="Times New Roman"/>
        </w:rPr>
        <w:t xml:space="preserve">: секундомер, рулетка, мячи для метания, гранаты, флажки. </w:t>
      </w:r>
    </w:p>
    <w:p w14:paraId="40ED1F5E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Время отведённое на выполнение тестирования</w:t>
      </w:r>
      <w:r w:rsidRPr="00281F20">
        <w:rPr>
          <w:rFonts w:ascii="Times New Roman" w:eastAsia="Times New Roman" w:hAnsi="Times New Roman" w:cs="Times New Roman"/>
        </w:rPr>
        <w:t xml:space="preserve">: 25 мин </w:t>
      </w:r>
    </w:p>
    <w:p w14:paraId="63D9232D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Контрольное тестирование состоит</w:t>
      </w:r>
      <w:r w:rsidRPr="00281F20">
        <w:rPr>
          <w:rFonts w:ascii="Times New Roman" w:eastAsia="Times New Roman" w:hAnsi="Times New Roman" w:cs="Times New Roman"/>
        </w:rPr>
        <w:t xml:space="preserve"> из 6 заданий базового уровня.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949"/>
        <w:gridCol w:w="1006"/>
        <w:gridCol w:w="1514"/>
        <w:gridCol w:w="1462"/>
        <w:gridCol w:w="1846"/>
        <w:gridCol w:w="1358"/>
        <w:gridCol w:w="1438"/>
      </w:tblGrid>
      <w:tr w:rsidR="00281F20" w:rsidRPr="00281F20" w14:paraId="450CE632" w14:textId="77777777" w:rsidTr="00DC5A71">
        <w:trPr>
          <w:trHeight w:val="127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60DF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179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уровень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C7C3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проверяемого элемента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3764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требовани к уровню подготовки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CFF9" w14:textId="77777777" w:rsidR="00281F20" w:rsidRPr="00281F20" w:rsidRDefault="00281F20" w:rsidP="00281F20">
            <w:pPr>
              <w:spacing w:after="0"/>
              <w:ind w:left="2" w:right="1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элементов метапредметного содержания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325E" w14:textId="77777777" w:rsidR="00281F20" w:rsidRPr="00281F20" w:rsidRDefault="00281F20" w:rsidP="00281F20">
            <w:pPr>
              <w:spacing w:after="0"/>
              <w:ind w:left="2" w:right="38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Тип задания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E86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Примерное время выполнения задания </w:t>
            </w:r>
          </w:p>
        </w:tc>
      </w:tr>
      <w:tr w:rsidR="00281F20" w:rsidRPr="00281F20" w14:paraId="079F7A7E" w14:textId="77777777" w:rsidTr="00DC5A71">
        <w:trPr>
          <w:trHeight w:val="768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E9E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4FF4F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62F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1.1.1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CC2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3BB4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3.1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3710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упражнения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566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15сек </w:t>
            </w:r>
          </w:p>
        </w:tc>
      </w:tr>
      <w:tr w:rsidR="00281F20" w:rsidRPr="00281F20" w14:paraId="6C040454" w14:textId="77777777" w:rsidTr="00DC5A71">
        <w:trPr>
          <w:trHeight w:val="26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F08C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DAE1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C4E1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1.1.2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C832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2BE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3.5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6C53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68E7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2мин </w:t>
            </w:r>
          </w:p>
        </w:tc>
      </w:tr>
      <w:tr w:rsidR="00281F20" w:rsidRPr="00281F20" w14:paraId="526F4635" w14:textId="77777777" w:rsidTr="00DC5A71">
        <w:trPr>
          <w:trHeight w:val="262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050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906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3F9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1.1.3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AB8B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EC6F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3.5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1864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ABC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2мин </w:t>
            </w:r>
          </w:p>
        </w:tc>
      </w:tr>
      <w:tr w:rsidR="00281F20" w:rsidRPr="00281F20" w14:paraId="061C17AA" w14:textId="77777777" w:rsidTr="00DC5A71">
        <w:trPr>
          <w:trHeight w:val="26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4E73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5A89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FB8E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1.1.4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62DC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5788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3.2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CC6E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718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1мин </w:t>
            </w:r>
          </w:p>
        </w:tc>
      </w:tr>
      <w:tr w:rsidR="00281F20" w:rsidRPr="00281F20" w14:paraId="65CD17BD" w14:textId="77777777" w:rsidTr="00DC5A71">
        <w:trPr>
          <w:trHeight w:val="26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9844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5BCB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549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1.1.5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D02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2.1.5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B4CD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3.2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D24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8AF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20мин </w:t>
            </w:r>
          </w:p>
        </w:tc>
      </w:tr>
      <w:tr w:rsidR="00281F20" w:rsidRPr="00281F20" w14:paraId="593C5CC3" w14:textId="77777777" w:rsidTr="00DC5A71">
        <w:trPr>
          <w:trHeight w:val="26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A5D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36C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F61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1.1.6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C338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2.1.6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26A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3.6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3F9E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424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15сек  </w:t>
            </w:r>
          </w:p>
        </w:tc>
      </w:tr>
    </w:tbl>
    <w:p w14:paraId="7BBF880B" w14:textId="77777777" w:rsidR="00281F20" w:rsidRPr="00281F20" w:rsidRDefault="00281F20" w:rsidP="00281F20">
      <w:pPr>
        <w:spacing w:after="99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</w:rPr>
        <w:t xml:space="preserve"> </w:t>
      </w:r>
    </w:p>
    <w:p w14:paraId="7DD2FAB7" w14:textId="77777777" w:rsidR="00281F20" w:rsidRPr="00281F20" w:rsidRDefault="00281F20" w:rsidP="00281F20">
      <w:pPr>
        <w:spacing w:after="5" w:line="271" w:lineRule="auto"/>
        <w:ind w:left="2249" w:right="2242" w:hanging="10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Оценивание заданий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2120"/>
        <w:gridCol w:w="2021"/>
        <w:gridCol w:w="5432"/>
      </w:tblGrid>
      <w:tr w:rsidR="00281F20" w:rsidRPr="00281F20" w14:paraId="2271697E" w14:textId="77777777" w:rsidTr="00DC5A71">
        <w:trPr>
          <w:trHeight w:val="262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2DE7" w14:textId="77777777" w:rsidR="00281F20" w:rsidRPr="00281F20" w:rsidRDefault="00281F20" w:rsidP="00281F20">
            <w:pPr>
              <w:spacing w:after="0"/>
              <w:ind w:right="11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AE4B" w14:textId="77777777" w:rsidR="00281F20" w:rsidRPr="00281F20" w:rsidRDefault="00281F20" w:rsidP="00281F20">
            <w:pPr>
              <w:spacing w:after="0"/>
              <w:ind w:left="55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Вид тестирования 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2FA3" w14:textId="77777777" w:rsidR="00281F20" w:rsidRPr="00281F20" w:rsidRDefault="00281F20" w:rsidP="00281F20">
            <w:pPr>
              <w:spacing w:after="0"/>
              <w:ind w:right="1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Критерии оценивания </w:t>
            </w:r>
          </w:p>
        </w:tc>
      </w:tr>
      <w:tr w:rsidR="00281F20" w:rsidRPr="00281F20" w14:paraId="1F55647E" w14:textId="77777777" w:rsidTr="00DC5A71">
        <w:trPr>
          <w:trHeight w:val="1781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8C21D" w14:textId="77777777" w:rsidR="00281F20" w:rsidRPr="00281F20" w:rsidRDefault="00281F20" w:rsidP="00281F20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CD58" w14:textId="77777777" w:rsidR="00281F20" w:rsidRPr="00281F20" w:rsidRDefault="00281F20" w:rsidP="00281F2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Высокий, низкий старт 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77B9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«5»-качественное выполнение техники упражнения, допускается наличие мелких ошибок. </w:t>
            </w:r>
          </w:p>
          <w:p w14:paraId="484AA403" w14:textId="77777777" w:rsidR="00281F20" w:rsidRPr="00281F20" w:rsidRDefault="00281F20" w:rsidP="00281F20">
            <w:pPr>
              <w:spacing w:after="15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«4»-не более одной значительной ошибки. </w:t>
            </w:r>
          </w:p>
          <w:p w14:paraId="7282DC9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«3»-две значительные ошибки. </w:t>
            </w:r>
          </w:p>
          <w:p w14:paraId="215523A3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 повторном выполнении может улучшить результат. </w:t>
            </w:r>
          </w:p>
          <w:p w14:paraId="5A44E01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3588E564" w14:textId="77777777" w:rsidTr="00DC5A71">
        <w:trPr>
          <w:trHeight w:val="516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E79A" w14:textId="77777777" w:rsidR="00281F20" w:rsidRPr="00281F20" w:rsidRDefault="00281F20" w:rsidP="00281F20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D0C4" w14:textId="77777777" w:rsidR="00281F20" w:rsidRPr="00281F20" w:rsidRDefault="00281F20" w:rsidP="00281F2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Метание мяча на дальность 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D687" w14:textId="77777777" w:rsidR="00281F20" w:rsidRPr="00281F20" w:rsidRDefault="00281F20" w:rsidP="00281F20">
            <w:pPr>
              <w:spacing w:after="0"/>
              <w:ind w:right="945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Мальчики – «5» -27, «4» -22, «3» -17 Девочки – «5» -19, «4» -15, «3»-10 </w:t>
            </w:r>
          </w:p>
        </w:tc>
      </w:tr>
      <w:tr w:rsidR="00281F20" w:rsidRPr="00281F20" w14:paraId="44513359" w14:textId="77777777" w:rsidTr="00DC5A71">
        <w:trPr>
          <w:trHeight w:val="517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F9D4" w14:textId="77777777" w:rsidR="00281F20" w:rsidRPr="00281F20" w:rsidRDefault="00281F20" w:rsidP="00281F20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2551" w14:textId="77777777" w:rsidR="00281F20" w:rsidRPr="00281F20" w:rsidRDefault="00281F20" w:rsidP="00281F2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Прыжки в длину с места 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4C19" w14:textId="77777777" w:rsidR="00281F20" w:rsidRPr="00281F20" w:rsidRDefault="00281F20" w:rsidP="00281F20">
            <w:pPr>
              <w:spacing w:after="0"/>
              <w:ind w:right="616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Мальчики – «5» -150, «4» -140, «3» -120 Девочки – «5» -145, «4» -130, «3» -110   </w:t>
            </w:r>
          </w:p>
        </w:tc>
      </w:tr>
      <w:tr w:rsidR="00281F20" w:rsidRPr="00281F20" w14:paraId="3B39CCB2" w14:textId="77777777" w:rsidTr="00DC5A71">
        <w:trPr>
          <w:trHeight w:val="516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B61E" w14:textId="77777777" w:rsidR="00281F20" w:rsidRPr="00281F20" w:rsidRDefault="00281F20" w:rsidP="00281F20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A677" w14:textId="77777777" w:rsidR="00281F20" w:rsidRPr="00281F20" w:rsidRDefault="00281F20" w:rsidP="00281F20">
            <w:pPr>
              <w:spacing w:after="0"/>
              <w:ind w:right="15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30м 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0FF5" w14:textId="77777777" w:rsidR="00281F20" w:rsidRPr="00281F20" w:rsidRDefault="00281F20" w:rsidP="00281F20">
            <w:pPr>
              <w:spacing w:after="0"/>
              <w:ind w:right="89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Мальчики «5» -5.1, «4» -6.0, «3» - 6.6 Девочки – «5» -5.2, «4» -6.0, «3» -6.6 </w:t>
            </w:r>
          </w:p>
        </w:tc>
      </w:tr>
      <w:tr w:rsidR="00281F20" w:rsidRPr="00281F20" w14:paraId="53D6BE76" w14:textId="77777777" w:rsidTr="00DC5A71">
        <w:trPr>
          <w:trHeight w:val="1022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A653" w14:textId="77777777" w:rsidR="00281F20" w:rsidRPr="00281F20" w:rsidRDefault="00281F20" w:rsidP="00281F20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99F1" w14:textId="77777777" w:rsidR="00281F20" w:rsidRPr="00281F20" w:rsidRDefault="00281F20" w:rsidP="00281F20">
            <w:pPr>
              <w:spacing w:after="0"/>
              <w:ind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Кросс1500м 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7996" w14:textId="77777777" w:rsidR="00281F20" w:rsidRPr="00281F20" w:rsidRDefault="00281F20" w:rsidP="00281F20">
            <w:pPr>
              <w:spacing w:after="11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Без учета времени </w:t>
            </w:r>
          </w:p>
          <w:p w14:paraId="6AD22A75" w14:textId="77777777" w:rsidR="00281F20" w:rsidRPr="00281F20" w:rsidRDefault="00281F20" w:rsidP="00281F20">
            <w:pPr>
              <w:spacing w:after="1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 с дистанцией справился </w:t>
            </w:r>
          </w:p>
          <w:p w14:paraId="1BB3C8D6" w14:textId="77777777" w:rsidR="00281F20" w:rsidRPr="00281F20" w:rsidRDefault="00281F20" w:rsidP="00281F20">
            <w:pPr>
              <w:spacing w:after="1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-один раз перешел на шаг </w:t>
            </w:r>
          </w:p>
          <w:p w14:paraId="5B2C76C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 два раза перешёл на шаг </w:t>
            </w:r>
          </w:p>
        </w:tc>
      </w:tr>
      <w:tr w:rsidR="00281F20" w:rsidRPr="00281F20" w14:paraId="0CE3A5E0" w14:textId="77777777" w:rsidTr="00DC5A71">
        <w:trPr>
          <w:trHeight w:val="516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97D8" w14:textId="77777777" w:rsidR="00281F20" w:rsidRPr="00281F20" w:rsidRDefault="00281F20" w:rsidP="00281F20">
            <w:pPr>
              <w:spacing w:after="0"/>
              <w:ind w:right="1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37A6" w14:textId="77777777" w:rsidR="00281F20" w:rsidRPr="00281F20" w:rsidRDefault="00281F20" w:rsidP="00281F2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Челночный бег 3х10 </w:t>
            </w:r>
          </w:p>
        </w:tc>
        <w:tc>
          <w:tcPr>
            <w:tcW w:w="5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B0A6" w14:textId="77777777" w:rsidR="00281F20" w:rsidRPr="00281F20" w:rsidRDefault="00281F20" w:rsidP="00281F20">
            <w:pPr>
              <w:spacing w:after="0"/>
              <w:ind w:right="76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Мальчики - «5» -8.8, «4» -9.3, «3» -9.9  Девочки – «5» -9.3, «4» -9.2, «3» -10.4 </w:t>
            </w:r>
          </w:p>
        </w:tc>
      </w:tr>
    </w:tbl>
    <w:p w14:paraId="145F467D" w14:textId="77777777" w:rsidR="00281F20" w:rsidRPr="00281F20" w:rsidRDefault="00281F20" w:rsidP="00281F20">
      <w:pPr>
        <w:spacing w:after="29"/>
        <w:ind w:left="68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14:paraId="261FE129" w14:textId="3EB9BCCB" w:rsidR="00281F20" w:rsidRPr="00281F20" w:rsidRDefault="00281F20" w:rsidP="00281F20">
      <w:pPr>
        <w:spacing w:after="0" w:line="271" w:lineRule="auto"/>
        <w:ind w:left="2746" w:right="2533" w:firstLine="134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Контрольное тестирование по разделу № 2 «Гимнастика» </w:t>
      </w:r>
    </w:p>
    <w:p w14:paraId="300D9AC4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вид контроля</w:t>
      </w:r>
      <w:r w:rsidRPr="00281F20">
        <w:rPr>
          <w:rFonts w:ascii="Times New Roman" w:eastAsia="Times New Roman" w:hAnsi="Times New Roman" w:cs="Times New Roman"/>
        </w:rPr>
        <w:t xml:space="preserve"> : текущий (тематический) </w:t>
      </w:r>
    </w:p>
    <w:p w14:paraId="14F725E0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назначение контрольного тестирования</w:t>
      </w:r>
      <w:r w:rsidRPr="00281F20">
        <w:rPr>
          <w:rFonts w:ascii="Times New Roman" w:eastAsia="Times New Roman" w:hAnsi="Times New Roman" w:cs="Times New Roman"/>
        </w:rPr>
        <w:t xml:space="preserve">: оценить уровень освоения каждым учащимся, имеющим основную группу здоровья и части подготовительной, содержания раздела «гимнастики». </w:t>
      </w:r>
      <w:r w:rsidRPr="00281F20">
        <w:rPr>
          <w:rFonts w:ascii="Times New Roman" w:eastAsia="Times New Roman" w:hAnsi="Times New Roman" w:cs="Times New Roman"/>
          <w:i/>
          <w:u w:val="single" w:color="000000"/>
        </w:rPr>
        <w:t>Содержание контрольно-измерительных заданий</w:t>
      </w:r>
      <w:r w:rsidRPr="00281F20">
        <w:rPr>
          <w:rFonts w:ascii="Times New Roman" w:eastAsia="Times New Roman" w:hAnsi="Times New Roman" w:cs="Times New Roman"/>
        </w:rPr>
        <w:t xml:space="preserve"> определяется содержанием программы учебного предмета «физическая культура», а так же содержанием раздела «гимнастика». </w:t>
      </w:r>
    </w:p>
    <w:p w14:paraId="6874BF97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Материалы и оборудование для выполнения тестирования</w:t>
      </w:r>
      <w:r w:rsidRPr="00281F20">
        <w:rPr>
          <w:rFonts w:ascii="Times New Roman" w:eastAsia="Times New Roman" w:hAnsi="Times New Roman" w:cs="Times New Roman"/>
        </w:rPr>
        <w:t xml:space="preserve">: Гимнастические: маты, скамейки, бревно, козёл, стенка  </w:t>
      </w:r>
    </w:p>
    <w:p w14:paraId="61E6ED0E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Время отведённое на выполнение тестирования</w:t>
      </w:r>
      <w:r w:rsidRPr="00281F20">
        <w:rPr>
          <w:rFonts w:ascii="Times New Roman" w:eastAsia="Times New Roman" w:hAnsi="Times New Roman" w:cs="Times New Roman"/>
        </w:rPr>
        <w:t xml:space="preserve">: 25 мин </w:t>
      </w:r>
    </w:p>
    <w:p w14:paraId="73210CD2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Контрольное тестирование состоит</w:t>
      </w:r>
      <w:r w:rsidRPr="00281F20">
        <w:rPr>
          <w:rFonts w:ascii="Times New Roman" w:eastAsia="Times New Roman" w:hAnsi="Times New Roman" w:cs="Times New Roman"/>
        </w:rPr>
        <w:t xml:space="preserve"> из 6 заданий базового уровня.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949"/>
        <w:gridCol w:w="1006"/>
        <w:gridCol w:w="1514"/>
        <w:gridCol w:w="1462"/>
        <w:gridCol w:w="1846"/>
        <w:gridCol w:w="1358"/>
        <w:gridCol w:w="1438"/>
      </w:tblGrid>
      <w:tr w:rsidR="00281F20" w:rsidRPr="00281F20" w14:paraId="2E18D290" w14:textId="77777777" w:rsidTr="00DC5A71">
        <w:trPr>
          <w:trHeight w:val="1277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D33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D9C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уровень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4216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проверяемого элемента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526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требовани к уровню подготовки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FCEC5" w14:textId="77777777" w:rsidR="00281F20" w:rsidRPr="00281F20" w:rsidRDefault="00281F20" w:rsidP="00281F20">
            <w:pPr>
              <w:spacing w:after="0"/>
              <w:ind w:left="2" w:right="1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элементов метапредметного содержания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52DB" w14:textId="77777777" w:rsidR="00281F20" w:rsidRPr="00281F20" w:rsidRDefault="00281F20" w:rsidP="00281F20">
            <w:pPr>
              <w:spacing w:after="0"/>
              <w:ind w:left="2" w:right="38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Тип задания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55A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Примерное время выполнения задания </w:t>
            </w:r>
          </w:p>
        </w:tc>
      </w:tr>
      <w:tr w:rsidR="00281F20" w:rsidRPr="00281F20" w14:paraId="4499E7C1" w14:textId="77777777" w:rsidTr="00DC5A71">
        <w:trPr>
          <w:trHeight w:val="768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A67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205C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B504D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1.2.1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5C83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CC7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3.1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6731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упражнения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8F9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30 сек </w:t>
            </w:r>
          </w:p>
        </w:tc>
      </w:tr>
      <w:tr w:rsidR="00281F20" w:rsidRPr="00281F20" w14:paraId="385D1CB5" w14:textId="77777777" w:rsidTr="00DC5A71">
        <w:trPr>
          <w:trHeight w:val="768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A4A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E787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FCA62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1.2.2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EF1D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07C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3.5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C016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упражнения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E1E7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20 сек </w:t>
            </w:r>
          </w:p>
        </w:tc>
      </w:tr>
      <w:tr w:rsidR="00281F20" w:rsidRPr="00281F20" w14:paraId="3C68E738" w14:textId="77777777" w:rsidTr="00DC5A71">
        <w:trPr>
          <w:trHeight w:val="770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11A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6C4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424D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1.2.3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61A1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2.3.3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5FA3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3.5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FDDB0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упражнения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6AE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2мин </w:t>
            </w:r>
          </w:p>
        </w:tc>
      </w:tr>
      <w:tr w:rsidR="00281F20" w:rsidRPr="00281F20" w14:paraId="7A031837" w14:textId="77777777" w:rsidTr="00DC5A71">
        <w:trPr>
          <w:trHeight w:val="768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3300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50CE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C57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1.2.4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CC1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2.2.4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0C68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3.6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642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упражнения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9DA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3 мин </w:t>
            </w:r>
          </w:p>
        </w:tc>
      </w:tr>
      <w:tr w:rsidR="00281F20" w:rsidRPr="00281F20" w14:paraId="22AA4EDF" w14:textId="77777777" w:rsidTr="00DC5A71">
        <w:trPr>
          <w:trHeight w:val="770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E76C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F460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CE0E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1.2.5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DE5B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2.2.5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18C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3.2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94AF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упражнения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EA3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3 мин </w:t>
            </w:r>
          </w:p>
        </w:tc>
      </w:tr>
      <w:tr w:rsidR="00281F20" w:rsidRPr="00281F20" w14:paraId="58C2D4A2" w14:textId="77777777" w:rsidTr="00DC5A71">
        <w:trPr>
          <w:trHeight w:val="771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0836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B75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9C5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1.2.6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625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2.2.6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67F0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3.6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A5533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упражнения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7EC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456423DE" w14:textId="77777777" w:rsidR="00281F20" w:rsidRPr="00281F20" w:rsidRDefault="00281F20" w:rsidP="00281F20">
      <w:pPr>
        <w:spacing w:after="97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</w:rPr>
        <w:t xml:space="preserve"> </w:t>
      </w:r>
    </w:p>
    <w:p w14:paraId="2DC0CD66" w14:textId="77777777" w:rsidR="00281F20" w:rsidRPr="00281F20" w:rsidRDefault="00281F20" w:rsidP="00281F20">
      <w:pPr>
        <w:keepNext/>
        <w:keepLines/>
        <w:spacing w:after="0"/>
        <w:ind w:left="10" w:right="3387" w:hanging="10"/>
        <w:jc w:val="right"/>
        <w:outlineLvl w:val="1"/>
        <w:rPr>
          <w:rFonts w:ascii="Times New Roman" w:eastAsia="Times New Roman" w:hAnsi="Times New Roman" w:cs="Times New Roman"/>
          <w:b/>
          <w:i/>
          <w:sz w:val="28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Оценивание заданий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2016"/>
        <w:gridCol w:w="3560"/>
        <w:gridCol w:w="3997"/>
      </w:tblGrid>
      <w:tr w:rsidR="00281F20" w:rsidRPr="00281F20" w14:paraId="6AED08E5" w14:textId="77777777" w:rsidTr="00DC5A71">
        <w:trPr>
          <w:trHeight w:val="262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7C0C" w14:textId="77777777" w:rsidR="00281F20" w:rsidRPr="00281F20" w:rsidRDefault="00281F20" w:rsidP="00281F20">
            <w:pPr>
              <w:spacing w:after="0"/>
              <w:ind w:right="47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C8D3" w14:textId="77777777" w:rsidR="00281F20" w:rsidRPr="00281F20" w:rsidRDefault="00281F20" w:rsidP="00281F20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Вид тестирования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3924" w14:textId="77777777" w:rsidR="00281F20" w:rsidRPr="00281F20" w:rsidRDefault="00281F20" w:rsidP="00281F20">
            <w:pPr>
              <w:spacing w:after="0"/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Критерии оценивания </w:t>
            </w:r>
          </w:p>
        </w:tc>
      </w:tr>
      <w:tr w:rsidR="00281F20" w:rsidRPr="00281F20" w14:paraId="01175CF8" w14:textId="77777777" w:rsidTr="00DC5A71">
        <w:trPr>
          <w:trHeight w:val="2288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2BD5" w14:textId="77777777" w:rsidR="00281F20" w:rsidRPr="00281F20" w:rsidRDefault="00281F20" w:rsidP="00281F20">
            <w:pPr>
              <w:spacing w:after="0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60EB" w14:textId="77777777" w:rsidR="00281F20" w:rsidRPr="00281F20" w:rsidRDefault="00281F20" w:rsidP="00281F2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Акробатические упражнения отдельно и в комбинации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0FB5" w14:textId="77777777" w:rsidR="00281F20" w:rsidRPr="00281F20" w:rsidRDefault="00281F20" w:rsidP="00281F20">
            <w:pPr>
              <w:spacing w:after="18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техники упражнения, допускается наличие мелких ошибок. </w:t>
            </w:r>
          </w:p>
          <w:p w14:paraId="594361A7" w14:textId="77777777" w:rsidR="00281F20" w:rsidRPr="00281F20" w:rsidRDefault="00281F20" w:rsidP="00281F20">
            <w:pPr>
              <w:spacing w:after="0" w:line="275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090627C7" w14:textId="77777777" w:rsidR="00281F20" w:rsidRPr="00281F20" w:rsidRDefault="00281F20" w:rsidP="00281F20">
            <w:pPr>
              <w:spacing w:after="0" w:line="278" w:lineRule="auto"/>
              <w:ind w:right="424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4C30A42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5956AC97" w14:textId="77777777" w:rsidTr="00DC5A71">
        <w:trPr>
          <w:trHeight w:val="2287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4AEA" w14:textId="77777777" w:rsidR="00281F20" w:rsidRPr="00281F20" w:rsidRDefault="00281F20" w:rsidP="00281F20">
            <w:pPr>
              <w:spacing w:after="0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F563" w14:textId="77777777" w:rsidR="00281F20" w:rsidRPr="00281F20" w:rsidRDefault="00281F20" w:rsidP="00281F20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Техника опорного прыжка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9815" w14:textId="77777777" w:rsidR="00281F20" w:rsidRPr="00281F20" w:rsidRDefault="00281F20" w:rsidP="00281F20">
            <w:pPr>
              <w:spacing w:after="15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5» -качественное выполнение техники упражнения, допускается наличие мелких ошибок. </w:t>
            </w:r>
          </w:p>
          <w:p w14:paraId="51C50B2F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0F4AF4B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</w:t>
            </w:r>
          </w:p>
          <w:p w14:paraId="499A3CB6" w14:textId="77777777" w:rsidR="00281F20" w:rsidRPr="00281F20" w:rsidRDefault="00281F20" w:rsidP="00281F20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 повторном выполнении может улучшить результат. </w:t>
            </w:r>
          </w:p>
          <w:p w14:paraId="3D17E91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1D592F0E" w14:textId="77777777" w:rsidTr="00DC5A71">
        <w:trPr>
          <w:trHeight w:val="2288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F964" w14:textId="77777777" w:rsidR="00281F20" w:rsidRPr="00281F20" w:rsidRDefault="00281F20" w:rsidP="00281F20">
            <w:pPr>
              <w:spacing w:after="0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57AE" w14:textId="77777777" w:rsidR="00281F20" w:rsidRPr="00281F20" w:rsidRDefault="00281F20" w:rsidP="00281F20">
            <w:pPr>
              <w:spacing w:after="43" w:line="23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Выполнять упражнения и комбинации на гимнастическом </w:t>
            </w:r>
          </w:p>
          <w:p w14:paraId="160B8CD9" w14:textId="77777777" w:rsidR="00281F20" w:rsidRPr="00281F20" w:rsidRDefault="00281F20" w:rsidP="00281F20">
            <w:pPr>
              <w:spacing w:after="0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бревне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241E" w14:textId="77777777" w:rsidR="00281F20" w:rsidRPr="00281F20" w:rsidRDefault="00281F20" w:rsidP="00281F20">
            <w:pPr>
              <w:spacing w:after="15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«5» -качественное выполнение техники упражнения, допускается наличие мелких ошибок. </w:t>
            </w:r>
          </w:p>
          <w:p w14:paraId="7CA17114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587C18D4" w14:textId="77777777" w:rsidR="00281F20" w:rsidRPr="00281F20" w:rsidRDefault="00281F20" w:rsidP="00281F20">
            <w:pPr>
              <w:spacing w:after="14" w:line="257" w:lineRule="auto"/>
              <w:ind w:right="424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2BD173E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334FC1C9" w14:textId="77777777" w:rsidTr="00DC5A71">
        <w:trPr>
          <w:trHeight w:val="2288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EB68" w14:textId="77777777" w:rsidR="00281F20" w:rsidRPr="00281F20" w:rsidRDefault="00281F20" w:rsidP="00281F20">
            <w:pPr>
              <w:spacing w:after="0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948E" w14:textId="77777777" w:rsidR="00281F20" w:rsidRPr="00281F20" w:rsidRDefault="00281F20" w:rsidP="00281F2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Висы и упоры на перекладине и гимнастической стенке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BFA9" w14:textId="77777777" w:rsidR="00281F20" w:rsidRPr="00281F20" w:rsidRDefault="00281F20" w:rsidP="00281F20">
            <w:pPr>
              <w:spacing w:after="15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техники упражнения, допускается наличие мелких ошибок. </w:t>
            </w:r>
          </w:p>
          <w:p w14:paraId="08C9A4F4" w14:textId="77777777" w:rsidR="00281F20" w:rsidRPr="00281F20" w:rsidRDefault="00281F20" w:rsidP="00281F20">
            <w:pPr>
              <w:spacing w:after="0" w:line="275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3AC9EBC0" w14:textId="77777777" w:rsidR="00281F20" w:rsidRPr="00281F20" w:rsidRDefault="00281F20" w:rsidP="00281F20">
            <w:pPr>
              <w:spacing w:after="14" w:line="257" w:lineRule="auto"/>
              <w:ind w:right="424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6F65E6A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16092E42" w14:textId="77777777" w:rsidTr="00DC5A71">
        <w:trPr>
          <w:trHeight w:val="2285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F964" w14:textId="77777777" w:rsidR="00281F20" w:rsidRPr="00281F20" w:rsidRDefault="00281F20" w:rsidP="00281F20">
            <w:pPr>
              <w:spacing w:after="0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1BBE" w14:textId="77777777" w:rsidR="00281F20" w:rsidRPr="00281F20" w:rsidRDefault="00281F20" w:rsidP="00281F20">
            <w:pPr>
              <w:spacing w:after="0"/>
              <w:ind w:left="322" w:hanging="1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 Лазание по гимнастической стенке, наклонной скамейке, полоса препятствий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F429" w14:textId="77777777" w:rsidR="00281F20" w:rsidRPr="00281F20" w:rsidRDefault="00281F20" w:rsidP="00281F20">
            <w:pPr>
              <w:spacing w:after="15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техники упражнения, допускается наличие мелких ошибок. </w:t>
            </w:r>
          </w:p>
          <w:p w14:paraId="13407BDA" w14:textId="77777777" w:rsidR="00281F20" w:rsidRPr="00281F20" w:rsidRDefault="00281F20" w:rsidP="00281F20">
            <w:pPr>
              <w:spacing w:after="0" w:line="275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2BDC0698" w14:textId="77777777" w:rsidR="00281F20" w:rsidRPr="00281F20" w:rsidRDefault="00281F20" w:rsidP="00281F20">
            <w:pPr>
              <w:spacing w:after="14" w:line="257" w:lineRule="auto"/>
              <w:ind w:right="424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32F5AD6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6D55AA1E" w14:textId="77777777" w:rsidTr="00DC5A71">
        <w:trPr>
          <w:trHeight w:val="1277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44CB" w14:textId="77777777" w:rsidR="00281F20" w:rsidRPr="00281F20" w:rsidRDefault="00281F20" w:rsidP="00281F20">
            <w:pPr>
              <w:spacing w:after="0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2BC0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Выполнение строевых команд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3AB1" w14:textId="77777777" w:rsidR="00281F20" w:rsidRPr="00281F20" w:rsidRDefault="00281F20" w:rsidP="00281F20">
            <w:pPr>
              <w:spacing w:after="19" w:line="256" w:lineRule="auto"/>
              <w:ind w:right="1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строевых команд, допускается наличие мелких ошибок. </w:t>
            </w:r>
          </w:p>
          <w:p w14:paraId="7AA37F4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</w:tc>
      </w:tr>
      <w:tr w:rsidR="00281F20" w:rsidRPr="00281F20" w14:paraId="4E4FF62D" w14:textId="77777777" w:rsidTr="00DC5A71">
        <w:trPr>
          <w:trHeight w:val="102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2216" w14:textId="77777777" w:rsidR="00281F20" w:rsidRPr="00281F20" w:rsidRDefault="00281F20" w:rsidP="00281F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49BB" w14:textId="77777777" w:rsidR="00281F20" w:rsidRPr="00281F20" w:rsidRDefault="00281F20" w:rsidP="00281F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7D6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</w:t>
            </w:r>
          </w:p>
          <w:p w14:paraId="1671870E" w14:textId="77777777" w:rsidR="00281F20" w:rsidRPr="00281F20" w:rsidRDefault="00281F20" w:rsidP="00281F20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 повторном выполнении может улучшить результат. </w:t>
            </w:r>
          </w:p>
          <w:p w14:paraId="1C56F05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</w:tbl>
    <w:p w14:paraId="6CA406BE" w14:textId="77777777" w:rsidR="00281F20" w:rsidRPr="00281F20" w:rsidRDefault="00281F20" w:rsidP="00281F20">
      <w:pPr>
        <w:spacing w:after="31"/>
        <w:ind w:left="68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</w:p>
    <w:p w14:paraId="6BA3A487" w14:textId="77777777" w:rsidR="00281F20" w:rsidRPr="00281F20" w:rsidRDefault="00281F20" w:rsidP="00281F20">
      <w:pPr>
        <w:spacing w:after="5" w:line="271" w:lineRule="auto"/>
        <w:ind w:left="2249" w:right="2242" w:hanging="10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Контрольное тестирование по разделу № 3 « Лыжная подготовка» </w:t>
      </w:r>
    </w:p>
    <w:p w14:paraId="7FEBB278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Вид контроля</w:t>
      </w:r>
      <w:r w:rsidRPr="00281F20">
        <w:rPr>
          <w:rFonts w:ascii="Times New Roman" w:eastAsia="Times New Roman" w:hAnsi="Times New Roman" w:cs="Times New Roman"/>
        </w:rPr>
        <w:t xml:space="preserve">: текущий (тематический) </w:t>
      </w:r>
    </w:p>
    <w:p w14:paraId="102AA74C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Назначение контрольного тестирования</w:t>
      </w:r>
      <w:r w:rsidRPr="00281F20">
        <w:rPr>
          <w:rFonts w:ascii="Times New Roman" w:eastAsia="Times New Roman" w:hAnsi="Times New Roman" w:cs="Times New Roman"/>
        </w:rPr>
        <w:t xml:space="preserve">: оценить уровень освоения каждым учащимся, имеющим основную группу здоровья и части подготовительной, содержания раздела «лыжная подготовка». </w:t>
      </w:r>
      <w:r w:rsidRPr="00281F20">
        <w:rPr>
          <w:rFonts w:ascii="Times New Roman" w:eastAsia="Times New Roman" w:hAnsi="Times New Roman" w:cs="Times New Roman"/>
          <w:i/>
          <w:u w:val="single" w:color="000000"/>
        </w:rPr>
        <w:t>Содержание контрольно-измерительных заданий</w:t>
      </w:r>
      <w:r w:rsidRPr="00281F20">
        <w:rPr>
          <w:rFonts w:ascii="Times New Roman" w:eastAsia="Times New Roman" w:hAnsi="Times New Roman" w:cs="Times New Roman"/>
        </w:rPr>
        <w:t xml:space="preserve"> определяется содержанием программы учебного предмета «физическая культура», а так же содержанием раздела «лыжная подготовка». </w:t>
      </w:r>
      <w:r w:rsidRPr="00281F20">
        <w:rPr>
          <w:rFonts w:ascii="Times New Roman" w:eastAsia="Times New Roman" w:hAnsi="Times New Roman" w:cs="Times New Roman"/>
          <w:i/>
          <w:u w:val="single" w:color="000000"/>
        </w:rPr>
        <w:t>Материалы и оборудование для выполнения тестирования</w:t>
      </w:r>
      <w:r w:rsidRPr="00281F20">
        <w:rPr>
          <w:rFonts w:ascii="Times New Roman" w:eastAsia="Times New Roman" w:hAnsi="Times New Roman" w:cs="Times New Roman"/>
        </w:rPr>
        <w:t xml:space="preserve">: Лыжи, ботинки, палки, секундомер, флажки.  </w:t>
      </w:r>
    </w:p>
    <w:p w14:paraId="4F60D245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Время отведённое на выполнение тестирования</w:t>
      </w:r>
      <w:r w:rsidRPr="00281F20">
        <w:rPr>
          <w:rFonts w:ascii="Times New Roman" w:eastAsia="Times New Roman" w:hAnsi="Times New Roman" w:cs="Times New Roman"/>
        </w:rPr>
        <w:t xml:space="preserve">: 25 мин </w:t>
      </w:r>
    </w:p>
    <w:p w14:paraId="506F7BBB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Контрольное тестирование состоит</w:t>
      </w:r>
      <w:r w:rsidRPr="00281F20">
        <w:rPr>
          <w:rFonts w:ascii="Times New Roman" w:eastAsia="Times New Roman" w:hAnsi="Times New Roman" w:cs="Times New Roman"/>
        </w:rPr>
        <w:t xml:space="preserve"> из 5 заданий базового уровня.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949"/>
        <w:gridCol w:w="1013"/>
        <w:gridCol w:w="1514"/>
        <w:gridCol w:w="1462"/>
        <w:gridCol w:w="1844"/>
        <w:gridCol w:w="1358"/>
        <w:gridCol w:w="1433"/>
      </w:tblGrid>
      <w:tr w:rsidR="00281F20" w:rsidRPr="00281F20" w14:paraId="60C719FF" w14:textId="77777777" w:rsidTr="00DC5A71">
        <w:trPr>
          <w:trHeight w:val="127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868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E1D4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Уровень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545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проверяемого элемента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43F2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требований к уровню подготовки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7FDC2" w14:textId="77777777" w:rsidR="00281F20" w:rsidRPr="00281F20" w:rsidRDefault="00281F20" w:rsidP="00281F20">
            <w:pPr>
              <w:spacing w:after="0"/>
              <w:ind w:right="1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элементов метапредметного содержания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CAAE" w14:textId="77777777" w:rsidR="00281F20" w:rsidRPr="00281F20" w:rsidRDefault="00281F20" w:rsidP="00281F20">
            <w:pPr>
              <w:spacing w:after="0"/>
              <w:ind w:left="2" w:right="38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Тип задания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287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Примерное время выполнения задания </w:t>
            </w:r>
          </w:p>
        </w:tc>
      </w:tr>
      <w:tr w:rsidR="00281F20" w:rsidRPr="00281F20" w14:paraId="48414D30" w14:textId="77777777" w:rsidTr="00DC5A71">
        <w:trPr>
          <w:trHeight w:val="768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3163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966E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D04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1.3.1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173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2.3.1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C0F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3.9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CD12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хода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429B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25 мин </w:t>
            </w:r>
          </w:p>
        </w:tc>
      </w:tr>
      <w:tr w:rsidR="00281F20" w:rsidRPr="00281F20" w14:paraId="282B9C8A" w14:textId="77777777" w:rsidTr="00DC5A71">
        <w:trPr>
          <w:trHeight w:val="26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B001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F0B5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29B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1.3.2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F3DA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2.2.2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410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3.5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6BF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1A88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20 сек </w:t>
            </w:r>
          </w:p>
        </w:tc>
      </w:tr>
      <w:tr w:rsidR="00281F20" w:rsidRPr="00281F20" w14:paraId="2EAAB422" w14:textId="77777777" w:rsidTr="00DC5A71">
        <w:trPr>
          <w:trHeight w:val="262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186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D8B9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F89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1.3.3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7CD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2.3.3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3543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3.5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C0F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32B8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2мин </w:t>
            </w:r>
          </w:p>
        </w:tc>
      </w:tr>
      <w:tr w:rsidR="00281F20" w:rsidRPr="00281F20" w14:paraId="30EAF708" w14:textId="77777777" w:rsidTr="00DC5A71">
        <w:trPr>
          <w:trHeight w:val="26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366B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lastRenderedPageBreak/>
              <w:t xml:space="preserve">4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9E4F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F04B4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1.3.4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5C9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2.2.4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AF3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3.6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EC0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018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3 мин </w:t>
            </w:r>
          </w:p>
        </w:tc>
      </w:tr>
      <w:tr w:rsidR="00281F20" w:rsidRPr="00281F20" w14:paraId="13FC324D" w14:textId="77777777" w:rsidTr="00DC5A71">
        <w:trPr>
          <w:trHeight w:val="26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B6F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D907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BD54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1.3.5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2CE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2.2.5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C7F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3.2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99CA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результат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974C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3 мин </w:t>
            </w:r>
          </w:p>
        </w:tc>
      </w:tr>
    </w:tbl>
    <w:p w14:paraId="4D2278D5" w14:textId="77777777" w:rsidR="00281F20" w:rsidRPr="00281F20" w:rsidRDefault="00281F20" w:rsidP="00281F20">
      <w:pPr>
        <w:spacing w:after="97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</w:rPr>
        <w:t xml:space="preserve"> </w:t>
      </w:r>
    </w:p>
    <w:p w14:paraId="3E825A72" w14:textId="77777777" w:rsidR="00281F20" w:rsidRPr="00281F20" w:rsidRDefault="00281F20" w:rsidP="00281F20">
      <w:pPr>
        <w:spacing w:after="5" w:line="271" w:lineRule="auto"/>
        <w:ind w:left="2249" w:right="2242" w:hanging="10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Оценивание заданий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111" w:type="dxa"/>
        </w:tblCellMar>
        <w:tblLook w:val="04A0" w:firstRow="1" w:lastRow="0" w:firstColumn="1" w:lastColumn="0" w:noHBand="0" w:noVBand="1"/>
      </w:tblPr>
      <w:tblGrid>
        <w:gridCol w:w="2016"/>
        <w:gridCol w:w="3560"/>
        <w:gridCol w:w="3997"/>
      </w:tblGrid>
      <w:tr w:rsidR="00281F20" w:rsidRPr="00281F20" w14:paraId="2A04D0C4" w14:textId="77777777" w:rsidTr="00DC5A71">
        <w:trPr>
          <w:trHeight w:val="264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A3CD" w14:textId="77777777" w:rsidR="00281F20" w:rsidRPr="00281F20" w:rsidRDefault="00281F20" w:rsidP="00281F20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C7E3" w14:textId="77777777" w:rsidR="00281F20" w:rsidRPr="00281F20" w:rsidRDefault="00281F20" w:rsidP="00281F20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Вид тестирования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3631" w14:textId="77777777" w:rsidR="00281F20" w:rsidRPr="00281F20" w:rsidRDefault="00281F20" w:rsidP="00281F20">
            <w:pPr>
              <w:spacing w:after="0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Критерии оценивания </w:t>
            </w:r>
          </w:p>
        </w:tc>
      </w:tr>
      <w:tr w:rsidR="00281F20" w:rsidRPr="00281F20" w14:paraId="35E6ADCD" w14:textId="77777777" w:rsidTr="00DC5A71">
        <w:trPr>
          <w:trHeight w:val="2288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B650" w14:textId="77777777" w:rsidR="00281F20" w:rsidRPr="00281F20" w:rsidRDefault="00281F20" w:rsidP="00281F20">
            <w:pPr>
              <w:spacing w:after="0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3DCFF" w14:textId="77777777" w:rsidR="00281F20" w:rsidRPr="00281F20" w:rsidRDefault="00281F20" w:rsidP="00281F20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Техника лыжного хода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1CD8" w14:textId="77777777" w:rsidR="00281F20" w:rsidRPr="00281F20" w:rsidRDefault="00281F20" w:rsidP="00281F20">
            <w:pPr>
              <w:spacing w:after="15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техники упражнения, допускается наличие мелких ошибок. </w:t>
            </w:r>
          </w:p>
          <w:p w14:paraId="67B96E32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4FC56B60" w14:textId="77777777" w:rsidR="00281F20" w:rsidRPr="00281F20" w:rsidRDefault="00281F20" w:rsidP="00281F20">
            <w:pPr>
              <w:spacing w:after="13" w:line="258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63B51B5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4AC2F4E5" w14:textId="77777777" w:rsidTr="00DC5A71">
        <w:trPr>
          <w:trHeight w:val="2285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591A" w14:textId="77777777" w:rsidR="00281F20" w:rsidRPr="00281F20" w:rsidRDefault="00281F20" w:rsidP="00281F20">
            <w:pPr>
              <w:spacing w:after="0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52D2A" w14:textId="77777777" w:rsidR="00281F20" w:rsidRPr="00281F20" w:rsidRDefault="00281F20" w:rsidP="00281F20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Спуски, подъёмы.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5B55" w14:textId="77777777" w:rsidR="00281F20" w:rsidRPr="00281F20" w:rsidRDefault="00281F20" w:rsidP="00281F20">
            <w:pPr>
              <w:spacing w:after="15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5» -качественное выполнение техники упражнения, допускается наличие мелких ошибок. </w:t>
            </w:r>
          </w:p>
          <w:p w14:paraId="0FC692C4" w14:textId="77777777" w:rsidR="00281F20" w:rsidRPr="00281F20" w:rsidRDefault="00281F20" w:rsidP="00281F20">
            <w:pPr>
              <w:spacing w:after="0" w:line="275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4FF9163C" w14:textId="77777777" w:rsidR="00281F20" w:rsidRPr="00281F20" w:rsidRDefault="00281F20" w:rsidP="00281F20">
            <w:pPr>
              <w:spacing w:after="14" w:line="257" w:lineRule="auto"/>
              <w:ind w:right="369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21D6DC02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45316B3E" w14:textId="77777777" w:rsidTr="00DC5A71">
        <w:trPr>
          <w:trHeight w:val="1529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C990" w14:textId="77777777" w:rsidR="00281F20" w:rsidRPr="00281F20" w:rsidRDefault="00281F20" w:rsidP="00281F20">
            <w:pPr>
              <w:spacing w:after="0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66105" w14:textId="77777777" w:rsidR="00281F20" w:rsidRPr="00281F20" w:rsidRDefault="00281F20" w:rsidP="00281F20">
            <w:pPr>
              <w:spacing w:after="0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Способы торможения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D023" w14:textId="77777777" w:rsidR="00281F20" w:rsidRPr="00281F20" w:rsidRDefault="00281F20" w:rsidP="00281F20">
            <w:pPr>
              <w:spacing w:after="19" w:line="256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«5» -качественное выполнение  упражнения, допускается наличие мелких ошибок. </w:t>
            </w:r>
          </w:p>
          <w:p w14:paraId="17E1A7F5" w14:textId="77777777" w:rsidR="00281F20" w:rsidRPr="00281F20" w:rsidRDefault="00281F20" w:rsidP="00281F20">
            <w:pPr>
              <w:spacing w:after="0" w:line="275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46F5224B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</w:t>
            </w:r>
          </w:p>
        </w:tc>
      </w:tr>
      <w:tr w:rsidR="00281F20" w:rsidRPr="00281F20" w14:paraId="1EF96BAC" w14:textId="77777777" w:rsidTr="00DC5A71">
        <w:trPr>
          <w:trHeight w:val="771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F4C1" w14:textId="77777777" w:rsidR="00281F20" w:rsidRPr="00281F20" w:rsidRDefault="00281F20" w:rsidP="00281F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51AD" w14:textId="77777777" w:rsidR="00281F20" w:rsidRPr="00281F20" w:rsidRDefault="00281F20" w:rsidP="00281F2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3138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 повторном выполнении может улучшить результат. </w:t>
            </w:r>
          </w:p>
          <w:p w14:paraId="3AEFDCE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4741EC31" w14:textId="77777777" w:rsidTr="00DC5A71">
        <w:trPr>
          <w:trHeight w:val="2287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6758" w14:textId="77777777" w:rsidR="00281F20" w:rsidRPr="00281F20" w:rsidRDefault="00281F20" w:rsidP="00281F20">
            <w:pPr>
              <w:spacing w:after="0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8E35" w14:textId="77777777" w:rsidR="00281F20" w:rsidRPr="00281F20" w:rsidRDefault="00281F20" w:rsidP="00281F20">
            <w:pPr>
              <w:spacing w:after="0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Повороты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6F08" w14:textId="77777777" w:rsidR="00281F20" w:rsidRPr="00281F20" w:rsidRDefault="00281F20" w:rsidP="00281F20">
            <w:pPr>
              <w:spacing w:after="15" w:line="25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упражнения, допускается наличие мелких ошибок. </w:t>
            </w:r>
          </w:p>
          <w:p w14:paraId="77E14F68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19B05041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</w:t>
            </w:r>
          </w:p>
          <w:p w14:paraId="1C0390AD" w14:textId="77777777" w:rsidR="00281F20" w:rsidRPr="00281F20" w:rsidRDefault="00281F20" w:rsidP="00281F20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 повторном выполнении может улучшить результат. </w:t>
            </w:r>
          </w:p>
          <w:p w14:paraId="4FD20620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упражнения. </w:t>
            </w:r>
          </w:p>
        </w:tc>
      </w:tr>
      <w:tr w:rsidR="00281F20" w:rsidRPr="00281F20" w14:paraId="0F4D27DF" w14:textId="77777777" w:rsidTr="00DC5A71">
        <w:trPr>
          <w:trHeight w:val="1023"/>
        </w:trPr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E33A" w14:textId="77777777" w:rsidR="00281F20" w:rsidRPr="00281F20" w:rsidRDefault="00281F20" w:rsidP="00281F20">
            <w:pPr>
              <w:spacing w:after="0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F03A" w14:textId="77777777" w:rsidR="00281F20" w:rsidRPr="00281F20" w:rsidRDefault="00281F20" w:rsidP="00281F20">
            <w:pPr>
              <w:spacing w:after="0"/>
              <w:ind w:left="12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 Прохождение дистанции 1 км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FB7D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«5» - 7.30 </w:t>
            </w:r>
          </w:p>
          <w:p w14:paraId="26DC739F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«4»  -8.00 </w:t>
            </w:r>
          </w:p>
          <w:p w14:paraId="724C5D4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 - 8.30 </w:t>
            </w:r>
          </w:p>
          <w:p w14:paraId="76A411D6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DFF437F" w14:textId="77777777" w:rsidR="00281F20" w:rsidRPr="00281F20" w:rsidRDefault="00281F20" w:rsidP="00281F20">
      <w:pPr>
        <w:spacing w:after="5" w:line="271" w:lineRule="auto"/>
        <w:ind w:left="2437" w:right="2430" w:hanging="10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Контрольное тестирование по разделу № 4 « Спортивные игры» </w:t>
      </w:r>
    </w:p>
    <w:p w14:paraId="64CD1C6D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Вид контроля</w:t>
      </w:r>
      <w:r w:rsidRPr="00281F20">
        <w:rPr>
          <w:rFonts w:ascii="Times New Roman" w:eastAsia="Times New Roman" w:hAnsi="Times New Roman" w:cs="Times New Roman"/>
        </w:rPr>
        <w:t xml:space="preserve">: текущий (тематический) </w:t>
      </w:r>
    </w:p>
    <w:p w14:paraId="2BC871C4" w14:textId="77777777" w:rsidR="00281F20" w:rsidRPr="00281F20" w:rsidRDefault="00281F20" w:rsidP="00281F20">
      <w:pPr>
        <w:spacing w:after="5" w:line="269" w:lineRule="auto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lastRenderedPageBreak/>
        <w:t>Назначение контрольного тестирования</w:t>
      </w:r>
      <w:r w:rsidRPr="00281F20">
        <w:rPr>
          <w:rFonts w:ascii="Times New Roman" w:eastAsia="Times New Roman" w:hAnsi="Times New Roman" w:cs="Times New Roman"/>
        </w:rPr>
        <w:t xml:space="preserve">: оценить уровень освоения каждым учащимся, имеющим основную группу здоровья и части подготовительной, содержания раздела «спортивные игры». </w:t>
      </w:r>
      <w:r w:rsidRPr="00281F20">
        <w:rPr>
          <w:rFonts w:ascii="Times New Roman" w:eastAsia="Times New Roman" w:hAnsi="Times New Roman" w:cs="Times New Roman"/>
          <w:i/>
          <w:u w:val="single" w:color="000000"/>
        </w:rPr>
        <w:t>Содержание контрольно-измерительных заданий</w:t>
      </w:r>
      <w:r w:rsidRPr="00281F20">
        <w:rPr>
          <w:rFonts w:ascii="Times New Roman" w:eastAsia="Times New Roman" w:hAnsi="Times New Roman" w:cs="Times New Roman"/>
        </w:rPr>
        <w:t xml:space="preserve"> определяется содержанием программы учебного предмета «физическая культура», а так же содержанием раздела «спортивные игры». </w:t>
      </w:r>
      <w:r w:rsidRPr="00281F20">
        <w:rPr>
          <w:rFonts w:ascii="Times New Roman" w:eastAsia="Times New Roman" w:hAnsi="Times New Roman" w:cs="Times New Roman"/>
          <w:i/>
          <w:u w:val="single" w:color="000000"/>
        </w:rPr>
        <w:t>Материалы и оборудование для выполнения тестирования</w:t>
      </w:r>
      <w:r w:rsidRPr="00281F20">
        <w:rPr>
          <w:rFonts w:ascii="Times New Roman" w:eastAsia="Times New Roman" w:hAnsi="Times New Roman" w:cs="Times New Roman"/>
        </w:rPr>
        <w:t xml:space="preserve">: волейбольная сетка и мячи, футбольные ворота и мячи, баскетбольные кольца и мячи,секундомер. </w:t>
      </w:r>
    </w:p>
    <w:p w14:paraId="43C142D2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Время отведённое на выполнение тестирования</w:t>
      </w:r>
      <w:r w:rsidRPr="00281F20">
        <w:rPr>
          <w:rFonts w:ascii="Times New Roman" w:eastAsia="Times New Roman" w:hAnsi="Times New Roman" w:cs="Times New Roman"/>
        </w:rPr>
        <w:t xml:space="preserve">: 25 мин </w:t>
      </w:r>
    </w:p>
    <w:p w14:paraId="682D4B3A" w14:textId="77777777" w:rsidR="00281F20" w:rsidRPr="00281F20" w:rsidRDefault="00281F20" w:rsidP="00281F20">
      <w:pPr>
        <w:spacing w:after="3"/>
        <w:ind w:left="-5" w:hanging="10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i/>
          <w:u w:val="single" w:color="000000"/>
        </w:rPr>
        <w:t>Контрольное тестирование состоит</w:t>
      </w:r>
      <w:r w:rsidRPr="00281F20">
        <w:rPr>
          <w:rFonts w:ascii="Times New Roman" w:eastAsia="Times New Roman" w:hAnsi="Times New Roman" w:cs="Times New Roman"/>
        </w:rPr>
        <w:t xml:space="preserve"> из 3 заданий базового уровня.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948"/>
        <w:gridCol w:w="1011"/>
        <w:gridCol w:w="1514"/>
        <w:gridCol w:w="1462"/>
        <w:gridCol w:w="1846"/>
        <w:gridCol w:w="1397"/>
        <w:gridCol w:w="1395"/>
      </w:tblGrid>
      <w:tr w:rsidR="00281F20" w:rsidRPr="00281F20" w14:paraId="7CE1B79A" w14:textId="77777777" w:rsidTr="00DC5A71">
        <w:trPr>
          <w:trHeight w:val="1274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E13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B918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Уровень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BDCF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проверяемого элемента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A43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требований к уровню подготовки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88AD" w14:textId="77777777" w:rsidR="00281F20" w:rsidRPr="00281F20" w:rsidRDefault="00281F20" w:rsidP="00281F20">
            <w:pPr>
              <w:spacing w:after="0"/>
              <w:ind w:left="2" w:right="13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Код проверяемых элементов метапредметного содержания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459E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Тип задания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8009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Примерное время выполнения задания </w:t>
            </w:r>
          </w:p>
        </w:tc>
      </w:tr>
      <w:tr w:rsidR="00281F20" w:rsidRPr="00281F20" w14:paraId="042DA81F" w14:textId="77777777" w:rsidTr="00DC5A71">
        <w:trPr>
          <w:trHeight w:val="1526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831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AB74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2721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141.1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9FA5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2.4.1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0E9B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3.1,3.2,3.4,3.10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4E31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технических и тактических приемов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6745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25 мин. </w:t>
            </w:r>
          </w:p>
        </w:tc>
      </w:tr>
      <w:tr w:rsidR="00281F20" w:rsidRPr="00281F20" w14:paraId="1B9D11EB" w14:textId="77777777" w:rsidTr="00DC5A71">
        <w:trPr>
          <w:trHeight w:val="1023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700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69F3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6BF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1.4.2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B0A8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2.4.2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F346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3.1,3.2,3.4,3.10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A0E3" w14:textId="77777777" w:rsidR="00281F20" w:rsidRPr="00281F20" w:rsidRDefault="00281F20" w:rsidP="00281F20">
            <w:pPr>
              <w:spacing w:after="32" w:line="236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технических </w:t>
            </w:r>
          </w:p>
          <w:p w14:paraId="21EF2A37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и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3C4C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25мин </w:t>
            </w:r>
          </w:p>
        </w:tc>
      </w:tr>
      <w:tr w:rsidR="00281F20" w:rsidRPr="00281F20" w14:paraId="19C6DF2C" w14:textId="77777777" w:rsidTr="00DC5A71">
        <w:trPr>
          <w:trHeight w:val="1022"/>
        </w:trPr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23D5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9CCF" w14:textId="77777777" w:rsidR="00281F20" w:rsidRPr="00281F20" w:rsidRDefault="00281F20" w:rsidP="00281F20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Базовый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A9E9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1.4.3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1B18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2.4.3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648D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3.1,3.2,3.4,3.10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4060" w14:textId="77777777" w:rsidR="00281F20" w:rsidRPr="00281F20" w:rsidRDefault="00281F20" w:rsidP="00281F20">
            <w:pPr>
              <w:spacing w:after="31" w:line="238" w:lineRule="auto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Техника выполнения технических </w:t>
            </w:r>
          </w:p>
          <w:p w14:paraId="6ABB83D4" w14:textId="77777777" w:rsidR="00281F20" w:rsidRPr="00281F20" w:rsidRDefault="00281F20" w:rsidP="00281F20">
            <w:pPr>
              <w:spacing w:after="0"/>
              <w:ind w:left="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и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5DDE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До 25 мин </w:t>
            </w:r>
          </w:p>
        </w:tc>
      </w:tr>
    </w:tbl>
    <w:p w14:paraId="7D6C666F" w14:textId="77777777" w:rsidR="00281F20" w:rsidRPr="00281F20" w:rsidRDefault="00281F20" w:rsidP="00281F20">
      <w:pPr>
        <w:spacing w:after="99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</w:rPr>
        <w:t xml:space="preserve"> </w:t>
      </w:r>
    </w:p>
    <w:p w14:paraId="42A2AD28" w14:textId="77777777" w:rsidR="00281F20" w:rsidRPr="00281F20" w:rsidRDefault="00281F20" w:rsidP="00281F20">
      <w:pPr>
        <w:spacing w:after="5" w:line="271" w:lineRule="auto"/>
        <w:ind w:left="2249" w:right="2242" w:hanging="10"/>
        <w:jc w:val="center"/>
        <w:rPr>
          <w:rFonts w:ascii="Times New Roman" w:eastAsia="Times New Roman" w:hAnsi="Times New Roman" w:cs="Times New Roman"/>
        </w:rPr>
      </w:pPr>
      <w:r w:rsidRPr="00281F20">
        <w:rPr>
          <w:rFonts w:ascii="Times New Roman" w:eastAsia="Times New Roman" w:hAnsi="Times New Roman" w:cs="Times New Roman"/>
          <w:b/>
          <w:i/>
          <w:sz w:val="28"/>
        </w:rPr>
        <w:t xml:space="preserve">Оценивание заданий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0"/>
        <w:gridCol w:w="2976"/>
        <w:gridCol w:w="4477"/>
      </w:tblGrid>
      <w:tr w:rsidR="00281F20" w:rsidRPr="00281F20" w14:paraId="54E54274" w14:textId="77777777" w:rsidTr="00DC5A71">
        <w:trPr>
          <w:trHeight w:val="262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A2AE" w14:textId="77777777" w:rsidR="00281F20" w:rsidRPr="00281F20" w:rsidRDefault="00281F20" w:rsidP="00281F20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Номер задания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2F488" w14:textId="77777777" w:rsidR="00281F20" w:rsidRPr="00281F20" w:rsidRDefault="00281F20" w:rsidP="00281F20">
            <w:pPr>
              <w:spacing w:after="0"/>
              <w:ind w:left="10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Вид тестирования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E10B" w14:textId="77777777" w:rsidR="00281F20" w:rsidRPr="00281F20" w:rsidRDefault="00281F20" w:rsidP="00281F20">
            <w:pPr>
              <w:spacing w:after="0"/>
              <w:ind w:left="5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Критерии оценивания </w:t>
            </w:r>
          </w:p>
        </w:tc>
      </w:tr>
      <w:tr w:rsidR="00281F20" w:rsidRPr="00281F20" w14:paraId="3D1BDE32" w14:textId="77777777" w:rsidTr="00DC5A71">
        <w:trPr>
          <w:trHeight w:val="1784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45B6" w14:textId="77777777" w:rsidR="00281F20" w:rsidRPr="00281F20" w:rsidRDefault="00281F20" w:rsidP="00281F20">
            <w:pPr>
              <w:spacing w:after="0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54B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Приемы, подачи и передачи в парах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1AFD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упражнения, допускается наличие мелких ошибок. </w:t>
            </w:r>
          </w:p>
          <w:p w14:paraId="31D42C16" w14:textId="77777777" w:rsidR="00281F20" w:rsidRPr="00281F20" w:rsidRDefault="00281F20" w:rsidP="00281F20">
            <w:pPr>
              <w:spacing w:after="14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33AC091B" w14:textId="77777777" w:rsidR="00281F20" w:rsidRPr="00281F20" w:rsidRDefault="00281F20" w:rsidP="00281F20">
            <w:pPr>
              <w:spacing w:after="13" w:line="257" w:lineRule="auto"/>
              <w:ind w:right="84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69E624BA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 </w:t>
            </w:r>
          </w:p>
        </w:tc>
      </w:tr>
      <w:tr w:rsidR="00281F20" w:rsidRPr="00281F20" w14:paraId="2B73942A" w14:textId="77777777" w:rsidTr="00DC5A71">
        <w:trPr>
          <w:trHeight w:val="1784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E9D8" w14:textId="77777777" w:rsidR="00281F20" w:rsidRPr="00281F20" w:rsidRDefault="00281F20" w:rsidP="00281F20">
            <w:pPr>
              <w:spacing w:after="0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00D3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Приемы, подачи и передачи в парах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7425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упражнения, допускается наличие мелких ошибок. </w:t>
            </w:r>
          </w:p>
          <w:p w14:paraId="3A0B92F2" w14:textId="77777777" w:rsidR="00281F20" w:rsidRPr="00281F20" w:rsidRDefault="00281F20" w:rsidP="00281F20">
            <w:pPr>
              <w:spacing w:after="14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69113025" w14:textId="77777777" w:rsidR="00281F20" w:rsidRPr="00281F20" w:rsidRDefault="00281F20" w:rsidP="00281F20">
            <w:pPr>
              <w:spacing w:after="13" w:line="257" w:lineRule="auto"/>
              <w:ind w:right="84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5370DA4D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 </w:t>
            </w:r>
          </w:p>
        </w:tc>
      </w:tr>
      <w:tr w:rsidR="00281F20" w:rsidRPr="00281F20" w14:paraId="4894350D" w14:textId="77777777" w:rsidTr="00DC5A71">
        <w:trPr>
          <w:trHeight w:val="1781"/>
        </w:trPr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E115" w14:textId="77777777" w:rsidR="00281F20" w:rsidRPr="00281F20" w:rsidRDefault="00281F20" w:rsidP="00281F20">
            <w:pPr>
              <w:spacing w:after="0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lastRenderedPageBreak/>
              <w:t xml:space="preserve">3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A39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Приемы, подачи и передачи в парах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AC433" w14:textId="77777777" w:rsidR="00281F20" w:rsidRPr="00281F20" w:rsidRDefault="00281F20" w:rsidP="00281F20">
            <w:pPr>
              <w:spacing w:after="0" w:line="277" w:lineRule="auto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«5» -качественное выполнение упражнения, допускается наличие мелких ошибок. </w:t>
            </w:r>
          </w:p>
          <w:p w14:paraId="2B25CB65" w14:textId="77777777" w:rsidR="00281F20" w:rsidRPr="00281F20" w:rsidRDefault="00281F20" w:rsidP="00281F20">
            <w:pPr>
              <w:spacing w:after="1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«4» -не более одной значительной ошибки. </w:t>
            </w:r>
          </w:p>
          <w:p w14:paraId="63F8A6B3" w14:textId="77777777" w:rsidR="00281F20" w:rsidRPr="00281F20" w:rsidRDefault="00281F20" w:rsidP="00281F20">
            <w:pPr>
              <w:spacing w:after="13" w:line="257" w:lineRule="auto"/>
              <w:ind w:right="842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«3» -две значительные ошибки. При повторном выполнении может улучшить результат. </w:t>
            </w:r>
          </w:p>
          <w:p w14:paraId="55200608" w14:textId="77777777" w:rsidR="00281F20" w:rsidRPr="00281F20" w:rsidRDefault="00281F20" w:rsidP="00281F2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81F20">
              <w:rPr>
                <w:rFonts w:ascii="Times New Roman" w:eastAsia="Times New Roman" w:hAnsi="Times New Roman" w:cs="Times New Roman"/>
              </w:rPr>
              <w:t xml:space="preserve">«2» - не выполнение упражнения </w:t>
            </w:r>
          </w:p>
        </w:tc>
      </w:tr>
    </w:tbl>
    <w:p w14:paraId="305B8826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282D453" w14:textId="77777777" w:rsidR="00813480" w:rsidRPr="008111DD" w:rsidRDefault="00813480" w:rsidP="0081348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4CC73EA" w14:textId="77777777" w:rsidR="00321F12" w:rsidRDefault="00321F12">
      <w:pPr>
        <w:spacing w:after="0"/>
      </w:pPr>
    </w:p>
    <w:sectPr w:rsidR="00321F12" w:rsidSect="00875B39">
      <w:pgSz w:w="11906" w:h="16838"/>
      <w:pgMar w:top="1440" w:right="566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032C4" w14:textId="77777777" w:rsidR="001E2C2E" w:rsidRDefault="001E2C2E" w:rsidP="00875B39">
      <w:pPr>
        <w:spacing w:after="0" w:line="240" w:lineRule="auto"/>
      </w:pPr>
      <w:r>
        <w:separator/>
      </w:r>
    </w:p>
  </w:endnote>
  <w:endnote w:type="continuationSeparator" w:id="0">
    <w:p w14:paraId="524EFDAB" w14:textId="77777777" w:rsidR="001E2C2E" w:rsidRDefault="001E2C2E" w:rsidP="00875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4F761" w14:textId="77777777" w:rsidR="001E2C2E" w:rsidRDefault="001E2C2E" w:rsidP="00875B39">
      <w:pPr>
        <w:spacing w:after="0" w:line="240" w:lineRule="auto"/>
      </w:pPr>
      <w:r>
        <w:separator/>
      </w:r>
    </w:p>
  </w:footnote>
  <w:footnote w:type="continuationSeparator" w:id="0">
    <w:p w14:paraId="1ACB0ADB" w14:textId="77777777" w:rsidR="001E2C2E" w:rsidRDefault="001E2C2E" w:rsidP="00875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A7C96"/>
    <w:multiLevelType w:val="hybridMultilevel"/>
    <w:tmpl w:val="C24C6DD4"/>
    <w:lvl w:ilvl="0" w:tplc="DD4EBE28">
      <w:start w:val="1"/>
      <w:numFmt w:val="decimal"/>
      <w:lvlText w:val="%1."/>
      <w:lvlJc w:val="left"/>
      <w:pPr>
        <w:ind w:left="18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188D54">
      <w:start w:val="1"/>
      <w:numFmt w:val="lowerLetter"/>
      <w:lvlText w:val="%2"/>
      <w:lvlJc w:val="left"/>
      <w:pPr>
        <w:ind w:left="27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44083E">
      <w:start w:val="1"/>
      <w:numFmt w:val="lowerRoman"/>
      <w:lvlText w:val="%3"/>
      <w:lvlJc w:val="left"/>
      <w:pPr>
        <w:ind w:left="34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0C257A">
      <w:start w:val="1"/>
      <w:numFmt w:val="decimal"/>
      <w:lvlText w:val="%4"/>
      <w:lvlJc w:val="left"/>
      <w:pPr>
        <w:ind w:left="42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A4DBA6">
      <w:start w:val="1"/>
      <w:numFmt w:val="lowerLetter"/>
      <w:lvlText w:val="%5"/>
      <w:lvlJc w:val="left"/>
      <w:pPr>
        <w:ind w:left="492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923832">
      <w:start w:val="1"/>
      <w:numFmt w:val="lowerRoman"/>
      <w:lvlText w:val="%6"/>
      <w:lvlJc w:val="left"/>
      <w:pPr>
        <w:ind w:left="564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9A75F6">
      <w:start w:val="1"/>
      <w:numFmt w:val="decimal"/>
      <w:lvlText w:val="%7"/>
      <w:lvlJc w:val="left"/>
      <w:pPr>
        <w:ind w:left="636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0B72C">
      <w:start w:val="1"/>
      <w:numFmt w:val="lowerLetter"/>
      <w:lvlText w:val="%8"/>
      <w:lvlJc w:val="left"/>
      <w:pPr>
        <w:ind w:left="708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08423A">
      <w:start w:val="1"/>
      <w:numFmt w:val="lowerRoman"/>
      <w:lvlText w:val="%9"/>
      <w:lvlJc w:val="left"/>
      <w:pPr>
        <w:ind w:left="78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26050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F12"/>
    <w:rsid w:val="001E2C2E"/>
    <w:rsid w:val="00281F20"/>
    <w:rsid w:val="00321F12"/>
    <w:rsid w:val="00813480"/>
    <w:rsid w:val="00875B39"/>
    <w:rsid w:val="00D2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2837"/>
  <w15:docId w15:val="{524ED2BB-A439-4254-BCF3-558196A2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81F2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7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5B39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875B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5B3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Розалия Садыкова</dc:creator>
  <cp:keywords/>
  <cp:lastModifiedBy>Розалия Садыкова</cp:lastModifiedBy>
  <cp:revision>2</cp:revision>
  <dcterms:created xsi:type="dcterms:W3CDTF">2022-10-24T13:35:00Z</dcterms:created>
  <dcterms:modified xsi:type="dcterms:W3CDTF">2022-10-24T13:35:00Z</dcterms:modified>
</cp:coreProperties>
</file>